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47" w:rsidRDefault="00264B47">
      <w:pPr>
        <w:pStyle w:val="ConsPlusNormal"/>
        <w:jc w:val="both"/>
      </w:pPr>
    </w:p>
    <w:p w:rsidR="00A67656" w:rsidRPr="00DE61C9" w:rsidRDefault="00A67656" w:rsidP="00A6765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DE61C9">
        <w:rPr>
          <w:rFonts w:ascii="Times New Roman" w:hAnsi="Times New Roman"/>
          <w:sz w:val="28"/>
          <w:szCs w:val="28"/>
        </w:rPr>
        <w:t xml:space="preserve"> </w:t>
      </w:r>
    </w:p>
    <w:p w:rsidR="00A67656" w:rsidRPr="00DE61C9" w:rsidRDefault="00A67656" w:rsidP="00A6765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1B7FB1" w:rsidRDefault="00A67656" w:rsidP="00A6765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E61C9">
        <w:rPr>
          <w:rFonts w:ascii="Times New Roman" w:hAnsi="Times New Roman"/>
          <w:sz w:val="28"/>
          <w:szCs w:val="28"/>
        </w:rPr>
        <w:t>Кыши</w:t>
      </w:r>
      <w:r w:rsidR="001B7FB1">
        <w:rPr>
          <w:rFonts w:ascii="Times New Roman" w:hAnsi="Times New Roman"/>
          <w:sz w:val="28"/>
          <w:szCs w:val="28"/>
        </w:rPr>
        <w:t>К</w:t>
      </w:r>
      <w:proofErr w:type="spellEnd"/>
    </w:p>
    <w:p w:rsidR="00A67656" w:rsidRPr="00DE61C9" w:rsidRDefault="001B7FB1" w:rsidP="001B7F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22 февраля 2019г.</w:t>
      </w:r>
      <w:r w:rsidR="00A67656" w:rsidRPr="00DE61C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67656" w:rsidRPr="00DE61C9" w:rsidRDefault="00A67656" w:rsidP="00A67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656" w:rsidRPr="00DE61C9" w:rsidRDefault="00A67656" w:rsidP="00A676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>Приложение 3</w:t>
      </w:r>
    </w:p>
    <w:p w:rsidR="00A67656" w:rsidRPr="00DE61C9" w:rsidRDefault="00A67656" w:rsidP="00A676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>к правилам землепользования и застройки</w:t>
      </w:r>
    </w:p>
    <w:p w:rsidR="00A67656" w:rsidRDefault="00A67656" w:rsidP="00A676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>сельское поселение Кышик</w:t>
      </w:r>
    </w:p>
    <w:p w:rsidR="00A67656" w:rsidRPr="00DE61C9" w:rsidRDefault="00A67656" w:rsidP="00A676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656" w:rsidRPr="00A67656" w:rsidRDefault="00A676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818"/>
        <w:gridCol w:w="1190"/>
        <w:gridCol w:w="2381"/>
      </w:tblGrid>
      <w:tr w:rsidR="00264B47">
        <w:tc>
          <w:tcPr>
            <w:tcW w:w="66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</w:pPr>
            <w:r>
              <w:t>Лист N</w:t>
            </w:r>
            <w:r w:rsidR="00BB0F1C">
              <w:t>1</w:t>
            </w:r>
          </w:p>
        </w:tc>
      </w:tr>
      <w:tr w:rsidR="00264B47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 xml:space="preserve">ОПИСАНИЕ МЕСТОПОЛОЖЕНИЯ ГРАНИЦ </w:t>
            </w:r>
          </w:p>
          <w:p w:rsidR="00950E66" w:rsidRDefault="00950E66" w:rsidP="00950E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65C2">
              <w:rPr>
                <w:rFonts w:ascii="Arial" w:hAnsi="Arial" w:cs="Arial"/>
                <w:sz w:val="16"/>
                <w:szCs w:val="16"/>
                <w:u w:val="single"/>
              </w:rPr>
              <w:t>ПРАВИЛА ЗЕМЛЕПОЛЬЗОВАНИЯ И ЗАСТРОЙКИ СЕЛЬСКОГО ПОСЕЛЕНИЯ КЫШИК</w:t>
            </w:r>
          </w:p>
          <w:p w:rsidR="00950E66" w:rsidRDefault="00950E66" w:rsidP="00950E66">
            <w:pPr>
              <w:pStyle w:val="ConsPlusNormal"/>
              <w:jc w:val="center"/>
            </w:pPr>
            <w:r w:rsidRPr="00BF65C2">
              <w:t xml:space="preserve"> </w:t>
            </w:r>
            <w:r w:rsidRPr="00BF65C2">
              <w:rPr>
                <w:u w:val="single"/>
              </w:rPr>
              <w:t>ХАНТЫ-МАНСИЙСКОГО РАЙОНА</w:t>
            </w:r>
            <w:r w:rsidRPr="00264D90">
              <w:t xml:space="preserve">  </w:t>
            </w:r>
          </w:p>
          <w:p w:rsidR="00264B47" w:rsidRDefault="00264B47" w:rsidP="00950E66">
            <w:pPr>
              <w:pStyle w:val="ConsPlusNormal"/>
              <w:jc w:val="center"/>
            </w:pPr>
            <w:proofErr w:type="gramStart"/>
            <w:r>
              <w:t>(наименование объекта местоположение границ, которого описано</w:t>
            </w:r>
            <w:proofErr w:type="gramEnd"/>
          </w:p>
          <w:p w:rsidR="00264B47" w:rsidRDefault="00264D90" w:rsidP="00264D90">
            <w:pPr>
              <w:pStyle w:val="ConsPlusNormal"/>
              <w:jc w:val="center"/>
            </w:pPr>
            <w:r>
              <w:t>(далее - объект)</w:t>
            </w:r>
          </w:p>
        </w:tc>
      </w:tr>
      <w:tr w:rsidR="00264B47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  <w:outlineLvl w:val="1"/>
            </w:pPr>
            <w:r>
              <w:t>Сведения об объекте</w:t>
            </w:r>
          </w:p>
        </w:tc>
      </w:tr>
      <w:tr w:rsidR="00264B47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C95343" w:rsidP="00BB0F1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Село</w:t>
            </w:r>
            <w:r w:rsidR="00BB0F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Кышик</w:t>
            </w:r>
          </w:p>
        </w:tc>
      </w:tr>
      <w:tr w:rsidR="00264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264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>3</w:t>
            </w:r>
          </w:p>
        </w:tc>
      </w:tr>
      <w:tr w:rsidR="00264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 w:rsidP="00BB0F1C">
            <w:pPr>
              <w:pStyle w:val="ConsPlusNormal"/>
            </w:pPr>
            <w:bookmarkStart w:id="0" w:name="Par60"/>
            <w:bookmarkEnd w:id="0"/>
            <w:r>
              <w:t xml:space="preserve">Местоположение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C" w:rsidRPr="00BB0F1C" w:rsidRDefault="00BB0F1C" w:rsidP="00BB0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F1C">
              <w:rPr>
                <w:rFonts w:ascii="Arial" w:hAnsi="Arial" w:cs="Arial"/>
                <w:sz w:val="16"/>
                <w:szCs w:val="16"/>
              </w:rPr>
              <w:t>Российской федерации, Тюменской области, Ханты-Мансийского района</w:t>
            </w:r>
          </w:p>
          <w:p w:rsidR="00264B47" w:rsidRDefault="00BB0F1C" w:rsidP="00BB0F1C">
            <w:pPr>
              <w:pStyle w:val="ConsPlusNormal"/>
            </w:pPr>
            <w:r w:rsidRPr="00BB0F1C">
              <w:t xml:space="preserve"> Ханты Мансийского автономного округа – </w:t>
            </w:r>
            <w:proofErr w:type="spellStart"/>
            <w:r w:rsidRPr="00BB0F1C">
              <w:t>Югры</w:t>
            </w:r>
            <w:proofErr w:type="spellEnd"/>
            <w:r w:rsidRPr="00BB0F1C">
              <w:t>, сельское поселение Кышик</w:t>
            </w:r>
          </w:p>
        </w:tc>
      </w:tr>
      <w:tr w:rsidR="00264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 w:rsidP="00BB0F1C">
            <w:pPr>
              <w:pStyle w:val="ConsPlusNormal"/>
              <w:jc w:val="both"/>
            </w:pPr>
            <w:bookmarkStart w:id="1" w:name="Par63"/>
            <w:bookmarkEnd w:id="1"/>
            <w:r>
              <w:t xml:space="preserve">Площадь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BB0F1C">
            <w:pPr>
              <w:pStyle w:val="ConsPlusNormal"/>
            </w:pPr>
            <w:r w:rsidRPr="00264D90">
              <w:t>114,80 Га</w:t>
            </w:r>
          </w:p>
        </w:tc>
      </w:tr>
      <w:tr w:rsidR="00264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 w:rsidP="00264D90">
            <w:pPr>
              <w:pStyle w:val="ConsPlusNormal"/>
              <w:jc w:val="both"/>
            </w:pPr>
            <w:bookmarkStart w:id="2" w:name="Par67"/>
            <w:bookmarkEnd w:id="2"/>
            <w:r>
              <w:t xml:space="preserve">Иные характеристики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D90">
            <w:pPr>
              <w:pStyle w:val="ConsPlusNormal"/>
            </w:pPr>
            <w:r w:rsidRPr="00264D90">
              <w:t>Отсутствуют</w:t>
            </w:r>
          </w:p>
        </w:tc>
      </w:tr>
    </w:tbl>
    <w:p w:rsidR="00264B47" w:rsidRDefault="00264B47">
      <w:pPr>
        <w:pStyle w:val="ConsPlusNormal"/>
        <w:jc w:val="both"/>
      </w:pPr>
    </w:p>
    <w:p w:rsidR="00264B47" w:rsidRDefault="00264B47">
      <w:pPr>
        <w:pStyle w:val="ConsPlusNormal"/>
        <w:jc w:val="both"/>
      </w:pPr>
    </w:p>
    <w:p w:rsidR="00264B47" w:rsidRDefault="00264B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7"/>
        <w:gridCol w:w="1247"/>
        <w:gridCol w:w="2608"/>
        <w:gridCol w:w="2378"/>
      </w:tblGrid>
      <w:tr w:rsidR="00264B47">
        <w:tc>
          <w:tcPr>
            <w:tcW w:w="668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</w:pPr>
            <w:r>
              <w:t>Лист N</w:t>
            </w:r>
            <w:r w:rsidR="00264D90">
              <w:t>2</w:t>
            </w:r>
          </w:p>
        </w:tc>
      </w:tr>
      <w:tr w:rsidR="00264B47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90" w:rsidRDefault="00264D90" w:rsidP="00264D90">
            <w:pPr>
              <w:pStyle w:val="ConsPlusNormal"/>
              <w:jc w:val="center"/>
            </w:pPr>
            <w:r>
              <w:t xml:space="preserve">ОПИСАНИЕ МЕСТОПОЛОЖЕНИЯ ГРАНИЦ </w:t>
            </w:r>
          </w:p>
          <w:p w:rsidR="00950E66" w:rsidRDefault="00950E66" w:rsidP="00950E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65C2">
              <w:rPr>
                <w:rFonts w:ascii="Arial" w:hAnsi="Arial" w:cs="Arial"/>
                <w:sz w:val="16"/>
                <w:szCs w:val="16"/>
                <w:u w:val="single"/>
              </w:rPr>
              <w:t>ПРАВИЛА ЗЕМЛЕПОЛЬЗОВАНИЯ И ЗАСТРОЙКИ СЕЛЬСКОГО ПОСЕЛЕНИЯ КЫШИК</w:t>
            </w:r>
          </w:p>
          <w:p w:rsidR="00950E66" w:rsidRDefault="00950E66" w:rsidP="00950E66">
            <w:pPr>
              <w:pStyle w:val="ConsPlusNormal"/>
              <w:jc w:val="center"/>
            </w:pPr>
            <w:r w:rsidRPr="00BF65C2">
              <w:t xml:space="preserve"> </w:t>
            </w:r>
            <w:r w:rsidRPr="00BF65C2">
              <w:rPr>
                <w:u w:val="single"/>
              </w:rPr>
              <w:t>ХАНТЫ-МАНСИЙСКОГО РАЙОНА</w:t>
            </w:r>
            <w:r w:rsidRPr="00264D90">
              <w:t xml:space="preserve">  </w:t>
            </w:r>
          </w:p>
          <w:p w:rsidR="00264D90" w:rsidRDefault="00264D90" w:rsidP="00950E66">
            <w:pPr>
              <w:pStyle w:val="ConsPlusNormal"/>
              <w:jc w:val="center"/>
            </w:pPr>
            <w:proofErr w:type="gramStart"/>
            <w:r>
              <w:t>(наименование объекта местоположение границ, которого описано</w:t>
            </w:r>
            <w:proofErr w:type="gramEnd"/>
          </w:p>
          <w:p w:rsidR="00264B47" w:rsidRDefault="00264D90" w:rsidP="00264D90">
            <w:pPr>
              <w:pStyle w:val="ConsPlusNormal"/>
              <w:jc w:val="center"/>
            </w:pPr>
            <w:r>
              <w:t>(далее - объект)</w:t>
            </w:r>
          </w:p>
        </w:tc>
      </w:tr>
      <w:tr w:rsidR="00264B47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 w:rsidP="00264D90">
            <w:pPr>
              <w:pStyle w:val="ConsPlusNormal"/>
              <w:jc w:val="center"/>
              <w:outlineLvl w:val="1"/>
            </w:pPr>
            <w:bookmarkStart w:id="3" w:name="Par78"/>
            <w:bookmarkEnd w:id="3"/>
            <w:r>
              <w:t xml:space="preserve">Сведения </w:t>
            </w:r>
            <w:r w:rsidR="00264D90">
              <w:t xml:space="preserve">о местоположении границ </w:t>
            </w:r>
            <w:r w:rsidR="00683DF8">
              <w:t>Жилой зоны (Ж)</w:t>
            </w:r>
          </w:p>
        </w:tc>
      </w:tr>
      <w:tr w:rsidR="00264B47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ind w:firstLine="283"/>
              <w:jc w:val="both"/>
            </w:pPr>
            <w:r>
              <w:t>1. Система координат ___</w:t>
            </w:r>
            <w:r w:rsidR="00264D90">
              <w:rPr>
                <w:u w:val="single"/>
              </w:rPr>
              <w:t>МСК 86</w:t>
            </w:r>
            <w:r w:rsidR="00C95343">
              <w:rPr>
                <w:u w:val="single"/>
              </w:rPr>
              <w:t>, зона 2</w:t>
            </w:r>
            <w:r>
              <w:t>________________________________</w:t>
            </w:r>
          </w:p>
        </w:tc>
      </w:tr>
      <w:tr w:rsidR="00264B47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ind w:firstLine="283"/>
              <w:jc w:val="both"/>
            </w:pPr>
            <w:bookmarkStart w:id="4" w:name="Par80"/>
            <w:bookmarkEnd w:id="4"/>
            <w:r>
              <w:t>2. Сведения о характерных точках границ объекта</w:t>
            </w:r>
          </w:p>
        </w:tc>
      </w:tr>
      <w:tr w:rsidR="00264B4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 xml:space="preserve">Метод определения координат и 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>Описание обозначения точки</w:t>
            </w:r>
          </w:p>
        </w:tc>
      </w:tr>
      <w:tr w:rsidR="00264B47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</w:p>
        </w:tc>
      </w:tr>
      <w:tr w:rsidR="00264B4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>5</w:t>
            </w:r>
          </w:p>
        </w:tc>
      </w:tr>
      <w:tr w:rsidR="00264B47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</w:pPr>
            <w:r>
              <w:t>Часть N 1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Default="008C0FC0" w:rsidP="005769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1007698,12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2653803,82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Default="008C0FC0" w:rsidP="005769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1007736,45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2653796,00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Default="008C0FC0" w:rsidP="005769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1007832,88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2653790,10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Default="008C0FC0" w:rsidP="005769F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1007800,00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2653704,75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Default="008C0FC0" w:rsidP="005769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1007810,81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2653696,52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Default="008C0FC0" w:rsidP="005769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1007903,08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2653635,41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Default="008C0FC0" w:rsidP="005769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1007939,19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2653611,86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Default="008C0FC0" w:rsidP="005769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1007990,93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2653673,58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Default="008C0FC0" w:rsidP="005769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1007993,56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2653667,45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Default="008C0FC0" w:rsidP="005769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1008020,16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2653593,09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Default="008C0FC0" w:rsidP="005769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1007958,46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2653567,07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Default="008C0FC0" w:rsidP="005769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1007754,44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2653665,70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Default="008C0FC0" w:rsidP="005769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1007724,74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2653691,74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Default="008C0FC0" w:rsidP="005769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1007698,80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2653728,07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Default="008C0FC0" w:rsidP="005769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1007681,41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2653779,64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Default="008C0FC0" w:rsidP="005769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1007682,30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81D90" w:rsidRDefault="008C0FC0" w:rsidP="00576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D90">
              <w:rPr>
                <w:rFonts w:ascii="Arial" w:hAnsi="Arial" w:cs="Arial"/>
                <w:sz w:val="16"/>
                <w:szCs w:val="16"/>
              </w:rPr>
              <w:t>2653794,22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5769F1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1" w:rsidRDefault="005769F1">
            <w:pPr>
              <w:pStyle w:val="ConsPlusNormal"/>
            </w:pPr>
            <w:r>
              <w:t>Часть N 2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1007815,19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2653880,39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1007831,76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2653873,28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1007865,85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2653855,00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1007873,34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2653845,46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1007849,20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2653813,06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1007846,84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2653804,20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1007742,46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2653811,58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1007721,79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2653815,46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1007755,15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2653870,45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1007761,82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2653873,40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1007761,84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2653873,25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1007762,08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2653873,44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1007781,84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F72497" w:rsidRDefault="008C0FC0" w:rsidP="00543B63">
            <w:pPr>
              <w:pStyle w:val="ConsPlusNormal"/>
              <w:jc w:val="center"/>
            </w:pPr>
            <w:r w:rsidRPr="00F72497">
              <w:t>2653876,13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5769F1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1" w:rsidRDefault="005769F1" w:rsidP="00543B63">
            <w:pPr>
              <w:pStyle w:val="ConsPlusNormal"/>
            </w:pPr>
            <w:r>
              <w:t>Часть N</w:t>
            </w:r>
            <w:r w:rsidR="00543B63">
              <w:t xml:space="preserve"> 3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1007870,23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2654010,53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1007878,20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2654002,74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1007880,92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2654000,80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1007887,74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2653995,46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1007896,96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2653987,44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1007906,75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2653977,69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1007839,19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2653893,58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1007770,39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2653882,82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lastRenderedPageBreak/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1007761,75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2653897,14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1007823,22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2653951,37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1007866,13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2653989,14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1007872,89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2653995,31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1007871,68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2653996,73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1007870,54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2653997,98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1007866,80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2654002,31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1007866,24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2654003,05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1007864,33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E1FD3" w:rsidRDefault="008C0FC0" w:rsidP="003E1FD3">
            <w:pPr>
              <w:pStyle w:val="ConsPlusNormal"/>
              <w:jc w:val="center"/>
            </w:pPr>
            <w:r w:rsidRPr="003E1FD3">
              <w:t>2654005,36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543B63" w:rsidTr="009A3F4A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3" w:rsidRDefault="00543B63" w:rsidP="00543B63">
            <w:pPr>
              <w:pStyle w:val="ConsPlusNormal"/>
            </w:pPr>
            <w:r>
              <w:t>Часть N 4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1007938,64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2653993,55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1007967,79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2653959,08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1007980,73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2653942,07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1007882,11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2653856,04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1007854,70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2653884,20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543B63" w:rsidTr="009A3F4A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3" w:rsidRDefault="00543B63" w:rsidP="009A3F4A">
            <w:pPr>
              <w:pStyle w:val="ConsPlusNormal"/>
            </w:pPr>
            <w:r>
              <w:t>Часть N 5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1008048,42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2654078,09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1008083,60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2654033,82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1007989,59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2653950,49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1007934,17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B359C" w:rsidRDefault="008C0FC0" w:rsidP="006B359C">
            <w:pPr>
              <w:pStyle w:val="ConsPlusNormal"/>
              <w:jc w:val="center"/>
            </w:pPr>
            <w:r w:rsidRPr="006B359C">
              <w:t>2654020,83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543B63" w:rsidTr="009A3F4A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3" w:rsidRDefault="00543B63" w:rsidP="009A3F4A">
            <w:pPr>
              <w:pStyle w:val="ConsPlusNormal"/>
            </w:pPr>
            <w:r>
              <w:t>Часть N 6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1008162,34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2654118,24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1008169,04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2654109,42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1008156,73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2654097,69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1008092,47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2654041,20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1008060,49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2654083,51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1008131,20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2654114,73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543B63" w:rsidTr="009A3F4A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3" w:rsidRDefault="00543B63" w:rsidP="009A3F4A">
            <w:pPr>
              <w:pStyle w:val="ConsPlusNormal"/>
            </w:pPr>
            <w:r>
              <w:t>Часть N 7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1007678,44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2653966,04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1007688,71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2653966,25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1007699,02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2653967,57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1007706,78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2653968,02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1007706,89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2653966,74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1007707,84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2653958,27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1007709,50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2653935,10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1007709,14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2653929,15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lastRenderedPageBreak/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1007728,13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2653927,64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1007731,60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2653973,48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1007722,03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2653973,34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1007716,21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2653973,25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1007704,70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2653973,25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1007705,40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2653979,83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1007710,04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2653979,72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1007710,28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2653986,64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1007710,97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2654004,80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1007711,40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2654011,50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1007722,66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2654011,34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1007723,42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2654011,36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1007724,23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2654033,42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1007679,21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2654034,20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543B63" w:rsidTr="009A3F4A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3" w:rsidRDefault="00543B63" w:rsidP="009A3F4A">
            <w:pPr>
              <w:pStyle w:val="ConsPlusNormal"/>
            </w:pPr>
            <w:r>
              <w:t>Часть N 8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1007782,08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2653985,89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1007782,48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2654004,36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1007778,33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2654004,38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1007779,83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2654030,21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1007779,81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2654031,76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1007744,87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2654032,73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1007742,89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2654006,86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1007759,12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2654005,53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1007758,23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2653995,55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1007771,23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2653996,41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9A3F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1007770,99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9A3F4A" w:rsidRDefault="008C0FC0" w:rsidP="009A3F4A">
            <w:pPr>
              <w:pStyle w:val="ConsPlusNormal"/>
              <w:jc w:val="center"/>
            </w:pPr>
            <w:r w:rsidRPr="009A3F4A">
              <w:t>2653986,20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543B63" w:rsidTr="009A3F4A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3" w:rsidRDefault="00543B63" w:rsidP="009A3F4A">
            <w:pPr>
              <w:pStyle w:val="ConsPlusNormal"/>
            </w:pPr>
            <w:r>
              <w:t>Часть N 9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1007887,94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2654209,05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1007948,01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2654189,60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1007954,79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2654170,62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1007939,87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2654102,64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1007923,60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2654034,94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1007856,56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2654042,33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1007856,67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2654042,89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1007856,67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2654042,90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968C5" w:rsidTr="00C021CB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C5" w:rsidRDefault="00C968C5" w:rsidP="009A3F4A">
            <w:pPr>
              <w:pStyle w:val="ConsPlusNormal"/>
            </w:pPr>
            <w:r>
              <w:t>Часть N 10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1008033,07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2654157,78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1008019,19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2654145,63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1007987,95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2654169,74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1007986,38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2654171,01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1007975,03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2654180,28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1007962,42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2654146,45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1007957,44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2654124,95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1007957,54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2654124,92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1007957,32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2654123,95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1007957,21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2654123,97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1007952,14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2654102,07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1007952,14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2654102,07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1007951,92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2654101,10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1007951,91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2654101,10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1007947,22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2654080,82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1007947,22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2654080,82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1007946,31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2654076,90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1007978,95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2654066,70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1007982,70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2654065,55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1008043,77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2654092,05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968C5" w:rsidTr="00C021CB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C5" w:rsidRDefault="00C968C5" w:rsidP="00C021CB">
            <w:pPr>
              <w:pStyle w:val="ConsPlusNormal"/>
            </w:pPr>
            <w:r>
              <w:t>Часть N 11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1007670,38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2654043,37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1007670,79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2654049,96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1007670,73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2654049,96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1007670,74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2654050,97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1007670,85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2654050,97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1007672,67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2654080,26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1007598,00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2654094,54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1007614,84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2654069,23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1007628,06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2654002,76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1007635,59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2653974,08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1007646,80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2653965,02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1007665,92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323167" w:rsidRDefault="008C0FC0" w:rsidP="00323167">
            <w:pPr>
              <w:pStyle w:val="ConsPlusNormal"/>
              <w:jc w:val="center"/>
            </w:pPr>
            <w:r w:rsidRPr="00323167">
              <w:t>2653965,92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968C5" w:rsidTr="00C021CB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C5" w:rsidRDefault="00C968C5" w:rsidP="00C021CB">
            <w:pPr>
              <w:pStyle w:val="ConsPlusNormal"/>
            </w:pPr>
            <w:r>
              <w:t>Часть N 12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1007673,87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2654087,73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1007687,38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2654159,88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lastRenderedPageBreak/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1007640,82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2654167,33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1007625,16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2654096,97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1007592,01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2654103,37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1007631,22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2654095,80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968C5" w:rsidTr="00C021CB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C5" w:rsidRDefault="00C968C5" w:rsidP="00C021CB">
            <w:pPr>
              <w:pStyle w:val="ConsPlusNormal"/>
            </w:pPr>
            <w:r>
              <w:t>Часть N 13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1007723,97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2654048,47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1007724,67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2654070,63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1007724,63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2654070,63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1007706,02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2654072,15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1007705,09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2654071,21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1007697,19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2654071,96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1007693,24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2654073,28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1007693,80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2654076,10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1007697,00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2654074,97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1007696,81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2654076,85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1007710,17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2654077,04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1007710,73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2654079,11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1007712,05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2654087,20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1007711,86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2654097,92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1007712,24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2654099,99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1007712,79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2654111,29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1007725,67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2654110,66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1007725,92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2654110,64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1007726,79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2654138,44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1007693,21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2654140,26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1007679,99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2654075,38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1007679,29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2654051,69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1007679,40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2654051,69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1007679,39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2654050,69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1007679,26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35978" w:rsidRDefault="008C0FC0" w:rsidP="00C35978">
            <w:pPr>
              <w:pStyle w:val="ConsPlusNormal"/>
              <w:jc w:val="center"/>
            </w:pPr>
            <w:r w:rsidRPr="00C35978">
              <w:t>2654050,69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968C5" w:rsidTr="00C021CB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C5" w:rsidRDefault="00C968C5" w:rsidP="00C021CB">
            <w:pPr>
              <w:pStyle w:val="ConsPlusNormal"/>
            </w:pPr>
            <w:r>
              <w:t>Часть N 14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1007751,10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2654097,22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1007758,59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2654096,07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1007758,73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2654096,99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1007758,58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2654096,01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1007759,56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2654095,86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lastRenderedPageBreak/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1007759,57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2654095,92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1007784,60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2654091,65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1007784,59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2654091,61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1007785,58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2654091,46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1007785,58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2654091,48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1007813,84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2654086,65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1007813,78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2654086,30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1007810,49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2654066,55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1007808,73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2654066,78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1007807,95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2654062,58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1007808,00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2654055,42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1007805,01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2654044,26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1007804,97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2654043,97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1007745,84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968C5" w:rsidRDefault="008C0FC0" w:rsidP="00C968C5">
            <w:pPr>
              <w:pStyle w:val="ConsPlusNormal"/>
              <w:jc w:val="center"/>
            </w:pPr>
            <w:r w:rsidRPr="00C968C5">
              <w:t>2654047,41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968C5" w:rsidTr="00C021CB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C5" w:rsidRDefault="00C968C5" w:rsidP="00C021CB">
            <w:pPr>
              <w:pStyle w:val="ConsPlusNormal"/>
            </w:pPr>
            <w:r>
              <w:t>Часть N 15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1007819,06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2654246,23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1007869,13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2654222,37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1007869,16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2654222,35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1007868,86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2654222,36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1007859,00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2654177,76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1007858,68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2654177,83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1007856,29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2654178,29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1007846,01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2654180,63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1007844,78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2654180,93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1007830,79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2654183,85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1007830,18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2654183,78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1007828,91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2654178,86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1007834,41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2654173,57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1007832,06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2654166,89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1007831,77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2654165,55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1007830,45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2654159,50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1007826,86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2654160,29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1007825,79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2654154,98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1007827,16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2654154,64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1007826,94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2654145,80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1007825,00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2654136,56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lastRenderedPageBreak/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1007824,81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2654133,93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1007824,16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2654131,51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1007824,12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2654130,61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1007824,38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2654130,00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1007847,15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2654124,89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1007847,29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2654124,86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1007840,22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2654092,88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1007752,28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2654105,92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1007760,27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2654146,40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1007766,99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2654179,61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C021C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1007799,98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21CB" w:rsidRDefault="008C0FC0" w:rsidP="00C021CB">
            <w:pPr>
              <w:pStyle w:val="ConsPlusNormal"/>
              <w:jc w:val="center"/>
            </w:pPr>
            <w:r w:rsidRPr="00C021CB">
              <w:t>2654220,24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968C5" w:rsidTr="00C021CB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C5" w:rsidRDefault="00C021CB" w:rsidP="00C021CB">
            <w:pPr>
              <w:pStyle w:val="ConsPlusNormal"/>
            </w:pPr>
            <w:r>
              <w:t>Часть N 16-17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1007868,10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2654303,18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1007831,60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2654260,51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1007882,00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2654230,95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1007887,82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2654227,94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1007887,84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2654228,03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1007892,35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2654227,83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1007890,56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2654226,53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1007897,08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2654223,16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1007904,87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2654239,22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1007907,80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2654237,82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1007913,91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2654248,28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1007921,45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2654242,68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1007928,08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2654250,67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1007940,68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2654236,83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1007935,23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2654232,35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1007924,09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2654211,29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1007924,08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2654211,29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1007946,06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2654203,18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1007958,98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2654217,05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1007918,54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0405B" w:rsidRDefault="008C0FC0" w:rsidP="00D0405B">
            <w:pPr>
              <w:pStyle w:val="ConsPlusNormal"/>
              <w:jc w:val="center"/>
            </w:pPr>
            <w:r w:rsidRPr="00D0405B">
              <w:t>2654261,08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264D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968C5" w:rsidTr="00C021CB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C5" w:rsidRDefault="00C021CB" w:rsidP="00C021CB">
            <w:pPr>
              <w:pStyle w:val="ConsPlusNormal"/>
            </w:pPr>
            <w:r>
              <w:t>Часть N 18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1007971,15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2654212,59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1007979,69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2654217,99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1007993,47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2654230,67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lastRenderedPageBreak/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1007988,58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2654235,83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1007988,60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2654235,86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1007988,59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2654235,87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1007990,16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2654237,45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1007981,51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2654247,85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1007979,42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2654249,43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1007977,22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2654251,86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1007970,52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2654258,46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1007967,87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2654265,21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1007964,10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2654268,78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1007962,73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2654270,10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1007962,24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2654270,63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1007948,96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2654262,22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1007947,24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2654252,50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1007947,40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2654252,40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1007947,14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2654251,95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1007945,01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2654239,89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1007970,89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C002FB" w:rsidRDefault="008C0FC0" w:rsidP="00C002FB">
            <w:pPr>
              <w:pStyle w:val="ConsPlusNormal"/>
              <w:jc w:val="center"/>
            </w:pPr>
            <w:r w:rsidRPr="00C002FB">
              <w:t>2654216,05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968C5" w:rsidTr="00C021CB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C5" w:rsidRDefault="00C021CB" w:rsidP="00C021CB">
            <w:pPr>
              <w:pStyle w:val="ConsPlusNormal"/>
            </w:pPr>
            <w:r>
              <w:t>Часть N 19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1008142,31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2654380,25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1008142,39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2654380,28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1008142,39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2654380,28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1008160,72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2654387,51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1008144,46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2654426,97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1008143,70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2654428,64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1008116,23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2654437,90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1008048,17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2654426,95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1007987,90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2654399,82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1007919,49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2654355,48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1007885,64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2654319,17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1007890,96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2654309,81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1007889,02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2654307,79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1007908,34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2654290,87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1007934,36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2654272,30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1007973,86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2654300,06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1008012,52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2654324,89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lastRenderedPageBreak/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1008013,75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2654325,71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1008013,89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2654325,77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1008016,40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2654327,38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1008075,48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2654353,91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968C5" w:rsidTr="00C021CB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C5" w:rsidRDefault="00C021CB" w:rsidP="00C021CB">
            <w:pPr>
              <w:pStyle w:val="ConsPlusNormal"/>
            </w:pPr>
            <w:r>
              <w:t>Часть N 20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1008145,59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2654365,27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1008178,47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2654365,03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1008192,83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2654305,86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1008192,52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2654305,79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1008192,75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2654304,82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1008193,07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2654304,89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1008198,68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2654281,74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1008236,04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2654285,96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1008236,30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2654285,99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1008236,36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2654285,99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1008313,92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2654288,64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1008329,41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2654282,32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1008342,88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2654275,58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1008329,16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2654257,63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1008327,86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2654255,92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1008317,31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2654259,67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1008295,00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2654264,73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1008278,18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2654266,74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1008236,71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2654262,65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1008204,45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2654256,90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1008175,16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2654247,17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1008167,13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2654267,07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1008163,10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2654277,25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1008176,91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2654283,30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1008174,54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2654290,34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1008161,89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2654323,60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1008161,67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2654324,17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1008145,59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2654365,27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1008152,99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2654346,35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1008170,51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2654352,94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1008165,94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2654365,12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968C5" w:rsidTr="00C021CB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C5" w:rsidRDefault="00C021CB" w:rsidP="00C021CB">
            <w:pPr>
              <w:pStyle w:val="ConsPlusNormal"/>
            </w:pPr>
            <w:r>
              <w:lastRenderedPageBreak/>
              <w:t>Часть N 21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1008303,41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2654363,78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1008316,39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2654356,40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1008355,34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2654309,72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1008361,72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2654302,07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1008356,22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2654294,29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1008353,27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2654290,12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1008352,06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2654288,52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1008331,21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2654296,57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1008315,23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2654301,21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1008210,62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2654289,57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1008210,54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2654289,56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1008196,47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2654352,82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1008195,66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2654356,87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968C5" w:rsidTr="00C021CB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C5" w:rsidRDefault="00C021CB" w:rsidP="00C021CB">
            <w:pPr>
              <w:pStyle w:val="ConsPlusNormal"/>
            </w:pPr>
            <w:r>
              <w:t>Часть N 22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1008372,51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2654317,04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1008399,23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2654348,20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1008362,11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2654382,91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AE1EB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1008335,37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AE1EB6" w:rsidRDefault="008C0FC0" w:rsidP="00AE1EB6">
            <w:pPr>
              <w:pStyle w:val="ConsPlusNormal"/>
              <w:jc w:val="center"/>
            </w:pPr>
            <w:r w:rsidRPr="00AE1EB6">
              <w:t>2654361,66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968C5" w:rsidTr="00C021CB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C5" w:rsidRDefault="00C021CB" w:rsidP="00C021CB">
            <w:pPr>
              <w:pStyle w:val="ConsPlusNormal"/>
            </w:pPr>
            <w:r>
              <w:t>Часть N 23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1008373,90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2654292,06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1008375,95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2654290,48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1008376,18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2654290,82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1008462,14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2654223,87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1008469,91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2654217,33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1008455,92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2654190,36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1008418,28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2654166,80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1008401,37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2654161,50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1008400,59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2654164,16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1008375,99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2654190,11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1008361,00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2654206,15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1008332,09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2654236,45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1008373,58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2654291,67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968C5" w:rsidTr="00C021CB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C5" w:rsidRDefault="00C021CB" w:rsidP="00C021CB">
            <w:pPr>
              <w:pStyle w:val="ConsPlusNormal"/>
            </w:pPr>
            <w:r>
              <w:t>Часть N 24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1008482,12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2654227,22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1008488,39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2654264,83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lastRenderedPageBreak/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1008411,04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2654337,16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1008384,33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2654302,72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1008399,65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2654290,19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1008399,98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2654290,64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1008401,98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2654289,09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1008401,65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2654288,65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968C5" w:rsidTr="00C021CB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C5" w:rsidRDefault="00C021CB" w:rsidP="00C021CB">
            <w:pPr>
              <w:pStyle w:val="ConsPlusNormal"/>
            </w:pPr>
            <w:r>
              <w:t>Часть N 25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1007929,72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2654508,87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1007974,56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2654513,11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1007995,79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2654510,85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1008008,88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2654516,13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1008013,30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2654541,07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1008009,95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2654546,37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1007939,13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2654556,14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1007924,05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2654532,66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1007926,13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2654523,90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1007926,14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2654523,90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1007926,23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B2C0B" w:rsidRDefault="008C0FC0" w:rsidP="007B2C0B">
            <w:pPr>
              <w:pStyle w:val="ConsPlusNormal"/>
              <w:jc w:val="center"/>
            </w:pPr>
            <w:r w:rsidRPr="007B2C0B">
              <w:t>2654523,49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021CB" w:rsidTr="00C021CB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CB" w:rsidRDefault="00C021CB" w:rsidP="00C021CB">
            <w:pPr>
              <w:pStyle w:val="ConsPlusNormal"/>
            </w:pPr>
            <w:r>
              <w:t>Часть N 26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1008305,83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2654551,77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1008309,57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2654469,04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1008308,02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2654461,55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1008302,95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2654456,73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1008270,65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2654463,92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1008208,06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2654482,46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1008179,38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2654493,28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1008173,77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2654498,16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1008150,88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2654517,25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1008156,11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2654536,48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1008184,65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2654540,87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1008195,47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2654542,14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1008195,47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2654542,01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1008196,47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2654542,04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1008196,46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2654542,26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1008217,92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2654544,77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1008274,13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2654550,60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lastRenderedPageBreak/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1008281,17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2654550,86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1008281,17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2654550,78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1008282,16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2654550,76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1008282,16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2654550,90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7B2C0B" w:rsidTr="008966E1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B" w:rsidRDefault="007B2C0B" w:rsidP="00C021CB">
            <w:pPr>
              <w:pStyle w:val="ConsPlusNormal"/>
            </w:pPr>
            <w:r>
              <w:t>Часть N 2</w:t>
            </w:r>
            <w:r>
              <w:rPr>
                <w:lang w:val="en-US"/>
              </w:rPr>
              <w:t>7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1008402,29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2654582,28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1008428,09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2654533,02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1008412,16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2654500,34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1008365,67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2654466,39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1008323,69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2654459,81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1008319,31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2654552,25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1008346,14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41C5D" w:rsidRDefault="008C0FC0" w:rsidP="00841C5D">
            <w:pPr>
              <w:pStyle w:val="ConsPlusNormal"/>
              <w:jc w:val="center"/>
            </w:pPr>
            <w:r w:rsidRPr="00841C5D">
              <w:t>2654554,72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7B2C0B" w:rsidTr="008966E1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B" w:rsidRPr="007B2C0B" w:rsidRDefault="007B2C0B" w:rsidP="008966E1">
            <w:pPr>
              <w:pStyle w:val="ConsPlusNormal"/>
              <w:rPr>
                <w:lang w:val="en-US"/>
              </w:rPr>
            </w:pPr>
            <w:r>
              <w:t>Часть N 2</w:t>
            </w:r>
            <w:r>
              <w:rPr>
                <w:lang w:val="en-US"/>
              </w:rPr>
              <w:t>8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1008043,62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2654553,19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1008075,33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2654614,26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1008076,85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2654616,96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1007943,64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2654669,15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1007925,91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2654673,03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1007926,77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2654671,55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1007923,32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2654630,56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1007920,98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2654608,47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1007916,43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2654571,88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1007917,07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2654571,51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1007917,42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2654571,46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1007917,60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2654571,20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1007919,60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2654570,02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1007948,22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2654566,06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1007952,96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2654571,79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1007957,02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2654591,24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1007957,24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2654592,21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1007961,43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2654614,46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1007967,31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2654613,26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1007962,15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2654586,98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1007958,26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2654567,94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1007960,45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2654564,18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1008005,51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2654557,97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lastRenderedPageBreak/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1008006,13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2654557,90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1008005,96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2654560,28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1008006,95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2654560,35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1008006,24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2654564,12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1008002,31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2654579,94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1007998,68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2654585,52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1007997,97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2654589,55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1007998,21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2654592,81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1007998,44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2654597,42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1007999,67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2654607,64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1008003,91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2654606,69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1008003,90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2654606,67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1008004,06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2654606,63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1008008,72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2654605,87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1008018,94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2654604,57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1008018,87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2654602,19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1008017,57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2654594,79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1008016,87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2654591,61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1008013,10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2654571,04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1008011,33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2654558,51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1008011,78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2654557,54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7B2C0B" w:rsidTr="008966E1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B" w:rsidRPr="007B2C0B" w:rsidRDefault="007B2C0B" w:rsidP="008966E1">
            <w:pPr>
              <w:pStyle w:val="ConsPlusNormal"/>
              <w:rPr>
                <w:lang w:val="en-US"/>
              </w:rPr>
            </w:pPr>
            <w:r>
              <w:t>Часть N 2</w:t>
            </w:r>
            <w:r>
              <w:rPr>
                <w:lang w:val="en-US"/>
              </w:rPr>
              <w:t>9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1008111,30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2654547,15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1008116,40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2654603,89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1008085,05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2654613,83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1008083,66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2654610,95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1008053,44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2654551,79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7B2C0B" w:rsidTr="008966E1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B" w:rsidRPr="007B2C0B" w:rsidRDefault="007B2C0B" w:rsidP="008966E1">
            <w:pPr>
              <w:pStyle w:val="ConsPlusNormal"/>
              <w:rPr>
                <w:lang w:val="en-US"/>
              </w:rPr>
            </w:pPr>
            <w:r>
              <w:t xml:space="preserve">Часть N </w:t>
            </w:r>
            <w:r>
              <w:rPr>
                <w:lang w:val="en-US"/>
              </w:rPr>
              <w:t>30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1008289,34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2654619,67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1008289,40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2654616,69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1008289,56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2654607,70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1008290,15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2654604,73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1008289,93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2654587,72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1008289,66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2654580,81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1008289,66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2654574,92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1008289,62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2654566,12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lastRenderedPageBreak/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1008255,25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2654564,21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1008121,20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2654547,64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1008121,64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2654553,66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1008123,45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2654570,08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1008125,79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2654603,05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1008125,31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2654603,08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1008125,32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2654603,15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1008125,32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2654603,15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1008125,32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2654603,16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966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1008269,31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8966E1" w:rsidRDefault="008C0FC0" w:rsidP="008966E1">
            <w:pPr>
              <w:pStyle w:val="ConsPlusNormal"/>
              <w:jc w:val="center"/>
            </w:pPr>
            <w:r w:rsidRPr="008966E1">
              <w:t>2654618,86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7B2C0B" w:rsidTr="008966E1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B" w:rsidRPr="007B2C0B" w:rsidRDefault="007B2C0B" w:rsidP="008966E1">
            <w:pPr>
              <w:pStyle w:val="ConsPlusNormal"/>
              <w:rPr>
                <w:lang w:val="en-US"/>
              </w:rPr>
            </w:pPr>
            <w:r>
              <w:t xml:space="preserve">Часть N </w:t>
            </w:r>
            <w:r>
              <w:rPr>
                <w:lang w:val="en-US"/>
              </w:rPr>
              <w:t>31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1008347,21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2654646,21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1008391,76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2654594,60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1008338,85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2654568,24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1008293,96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2654566,15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1008293,99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2654591,35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1008294,23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2654609,87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1008294,33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2654616,11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1008294,38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BE78AE" w:rsidRDefault="008C0FC0" w:rsidP="00BE78AE">
            <w:pPr>
              <w:pStyle w:val="ConsPlusNormal"/>
              <w:jc w:val="center"/>
            </w:pPr>
            <w:r w:rsidRPr="00BE78AE">
              <w:t>2654619,42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7B2C0B" w:rsidTr="008966E1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B" w:rsidRPr="007B2C0B" w:rsidRDefault="007B2C0B" w:rsidP="008966E1">
            <w:pPr>
              <w:pStyle w:val="ConsPlusNormal"/>
              <w:rPr>
                <w:lang w:val="en-US"/>
              </w:rPr>
            </w:pPr>
            <w:r>
              <w:t xml:space="preserve">Часть N </w:t>
            </w:r>
            <w:r>
              <w:rPr>
                <w:lang w:val="en-US"/>
              </w:rPr>
              <w:t>32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1008301,02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2654651,93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1008306,25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2654649,14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1008310,46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2654635,19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1008308,30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2654634,56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1008304,83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2654646,70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1008299,55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2654649,34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7B2C0B" w:rsidTr="008966E1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B" w:rsidRPr="007B2C0B" w:rsidRDefault="007B2C0B" w:rsidP="008966E1">
            <w:pPr>
              <w:pStyle w:val="ConsPlusNormal"/>
              <w:rPr>
                <w:lang w:val="en-US"/>
              </w:rPr>
            </w:pPr>
            <w:r>
              <w:t xml:space="preserve">Часть N </w:t>
            </w:r>
            <w:r>
              <w:rPr>
                <w:lang w:val="en-US"/>
              </w:rPr>
              <w:t>33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1007968,07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2653788,41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1007942,74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2653762,67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1007988,10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2653722,64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1008005,72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2653680,84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1008026,09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2653627,53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1008026,30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2653627,61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1008026,67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2653626,68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1008026,45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2653626,59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1008036,52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2653600,25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lastRenderedPageBreak/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1008114,35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2653625,83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1008064,46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2653694,63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1008057,72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2653738,91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7B2C0B" w:rsidTr="008966E1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B" w:rsidRPr="007B2C0B" w:rsidRDefault="007B2C0B" w:rsidP="008966E1">
            <w:pPr>
              <w:pStyle w:val="ConsPlusNormal"/>
              <w:rPr>
                <w:lang w:val="en-US"/>
              </w:rPr>
            </w:pPr>
            <w:r>
              <w:t xml:space="preserve">Часть N </w:t>
            </w:r>
            <w:r>
              <w:rPr>
                <w:lang w:val="en-US"/>
              </w:rPr>
              <w:t>34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1008074,34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2653744,98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1008072,49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2653734,56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1008077,08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2653705,53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1008129,21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2653670,39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1008147,86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2653673,89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1008154,33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2653682,44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1008158,60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2653689,69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1008110,92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2653724,80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1008098,11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2653731,75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1008082,41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2653740,70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7B2C0B" w:rsidTr="008966E1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B" w:rsidRPr="007B2C0B" w:rsidRDefault="007B2C0B" w:rsidP="008966E1">
            <w:pPr>
              <w:pStyle w:val="ConsPlusNormal"/>
              <w:rPr>
                <w:lang w:val="en-US"/>
              </w:rPr>
            </w:pPr>
            <w:r>
              <w:t xml:space="preserve">Часть N </w:t>
            </w:r>
            <w:r>
              <w:rPr>
                <w:lang w:val="en-US"/>
              </w:rPr>
              <w:t>35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1008036,59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2653861,80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1008034,81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2653859,97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1007977,39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2653799,54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1008061,05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2653753,15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1008083,11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2653810,69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1008083,12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2653810,69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1008036,65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2653861,72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7B2C0B" w:rsidTr="008966E1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B" w:rsidRPr="007B2C0B" w:rsidRDefault="007B2C0B" w:rsidP="008966E1">
            <w:pPr>
              <w:pStyle w:val="ConsPlusNormal"/>
              <w:rPr>
                <w:lang w:val="en-US"/>
              </w:rPr>
            </w:pPr>
            <w:r>
              <w:t xml:space="preserve">Часть N </w:t>
            </w:r>
            <w:r>
              <w:rPr>
                <w:lang w:val="en-US"/>
              </w:rPr>
              <w:t>36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1008321,10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2654223,61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1008385,76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2654155,69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1008396,19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2654113,79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1008396,20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2654113,74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1008396,26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2654113,46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1008392,56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2654113,47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1008298,95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2654117,20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1008298,06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2654107,34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1008297,61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2654103,60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1008294,26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2654065,18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1008293,50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2654055,67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1008277,14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2654050,25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1008252,30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2654044,99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lastRenderedPageBreak/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1008252,21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2654046,27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1008251,20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2654046,20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1008251,30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2654044,78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1008247,10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2654043,88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1008227,83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2654039,80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1008227,55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2654039,74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1008223,56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2654039,21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1008219,91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2654038,12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1008193,80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2654032,59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1008187,78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2654027,05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1008178,23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2654037,28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1008155,16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2654016,70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1008131,50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2653993,79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1008140,92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2653983,43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1008141,38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2653982,96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1008061,06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2653906,92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1007976,66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2653819,44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1007932,88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2653778,29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1007876,70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2653823,56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1007877,23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2653826,03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1008015,11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2653952,00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1008252,81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70D6F" w:rsidRDefault="008C0FC0" w:rsidP="00670D6F">
            <w:pPr>
              <w:pStyle w:val="ConsPlusNormal"/>
              <w:jc w:val="center"/>
            </w:pPr>
            <w:r w:rsidRPr="00670D6F">
              <w:t>2654166,73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7B2C0B" w:rsidTr="008966E1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B" w:rsidRPr="007B2C0B" w:rsidRDefault="007B2C0B" w:rsidP="008966E1">
            <w:pPr>
              <w:pStyle w:val="ConsPlusNormal"/>
              <w:rPr>
                <w:lang w:val="en-US"/>
              </w:rPr>
            </w:pPr>
            <w:r>
              <w:t xml:space="preserve">Часть N </w:t>
            </w:r>
            <w:r>
              <w:rPr>
                <w:lang w:val="en-US"/>
              </w:rPr>
              <w:t>37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1008286,72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2654031,96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1008305,06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2654020,20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1008325,44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2653962,26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1008331,91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2653942,75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1008332,26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2653941,85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1008336,52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2653929,77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1008315,54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2653923,68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1008281,96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2653924,47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1008211,90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2653914,18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1008161,68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2653905,39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1008113,38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2653895,78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1008091,97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2653917,31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1008200,81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2654018,85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lastRenderedPageBreak/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1008242,17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D507ED" w:rsidRDefault="008C0FC0" w:rsidP="00D507ED">
            <w:pPr>
              <w:pStyle w:val="ConsPlusNormal"/>
              <w:jc w:val="center"/>
            </w:pPr>
            <w:r w:rsidRPr="00D507ED">
              <w:t>2654027,85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7B2C0B" w:rsidTr="008966E1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B" w:rsidRPr="007B2C0B" w:rsidRDefault="007B2C0B" w:rsidP="008966E1">
            <w:pPr>
              <w:pStyle w:val="ConsPlusNormal"/>
              <w:rPr>
                <w:lang w:val="en-US"/>
              </w:rPr>
            </w:pPr>
            <w:r>
              <w:t xml:space="preserve">Часть N </w:t>
            </w:r>
            <w:r>
              <w:rPr>
                <w:lang w:val="en-US"/>
              </w:rPr>
              <w:t>38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1008353,41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2653918,47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1008355,92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2653916,42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1008355,39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2653916,00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1008353,41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2653918,47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1008399,98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2653859,90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1008400,60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2653859,25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1008359,79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2653833,03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1008316,39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2653794,99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1008309,03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2653788,45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1008261,12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2653745,88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1008130,48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2653881,33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1008132,13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2653884,11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1008200,07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2653895,05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1008253,75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2653835,80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1008253,75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2653835,80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1008255,39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2653833,98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1008255,40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2653833,99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1008270,56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2653817,25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1008277,04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2653823,29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1008288,50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2653833,96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1008271,44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2653852,25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1008264,50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2653845,77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1008215,50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2653898,75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1008258,73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2653906,10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1008259,01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2653905,86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1008259,01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2653905,86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1008259,30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2653905,62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1008259,19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2653906,17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1008282,08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2653910,06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1008319,26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2653908,20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D507E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1008349,52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2653916,84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6C0F15" w:rsidTr="00FA110C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5" w:rsidRDefault="006C0F15" w:rsidP="008966E1">
            <w:pPr>
              <w:pStyle w:val="ConsPlusNormal"/>
            </w:pPr>
            <w:r>
              <w:t xml:space="preserve">Часть N </w:t>
            </w:r>
            <w:r>
              <w:rPr>
                <w:lang w:val="en-US"/>
              </w:rPr>
              <w:t>3</w:t>
            </w:r>
            <w:r>
              <w:t>9</w:t>
            </w:r>
          </w:p>
        </w:tc>
      </w:tr>
      <w:tr w:rsidR="008C0FC0" w:rsidTr="003970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1008462,44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2653949,48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3970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1008473,54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2653898,09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3970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lastRenderedPageBreak/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1008459,98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2653897,09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3970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1008414,26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2653867,80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3970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1008367,32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2653923,44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39708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1008429,83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6C0F15" w:rsidRDefault="008C0FC0" w:rsidP="006C0F15">
            <w:pPr>
              <w:pStyle w:val="ConsPlusNormal"/>
              <w:jc w:val="center"/>
            </w:pPr>
            <w:r w:rsidRPr="006C0F15">
              <w:t>2653942,28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6C0F15" w:rsidTr="00045B93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5" w:rsidRDefault="006C0F15" w:rsidP="008966E1">
            <w:pPr>
              <w:pStyle w:val="ConsPlusNormal"/>
            </w:pPr>
            <w:r>
              <w:t>Часть N 40</w:t>
            </w:r>
          </w:p>
        </w:tc>
      </w:tr>
      <w:tr w:rsidR="008C0FC0" w:rsidTr="00B501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1008322,94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2654101,21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B501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1008400,50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2654098,17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B501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1008400,50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2654098,16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B501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1008401,96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2654098,11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B501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1008414,65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2653952,84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B501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1008356,86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2653935,95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B501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1008345,53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2653949,61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B501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1008342,88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2653957,24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B501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1008342,86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2653957,30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B501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1008308,41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2654056,57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B5014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1008311,69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2654093,52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6C0F15" w:rsidTr="00A7798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5" w:rsidRDefault="006C0F15" w:rsidP="008966E1">
            <w:pPr>
              <w:pStyle w:val="ConsPlusNormal"/>
            </w:pPr>
            <w:r>
              <w:t>Часть N 41</w:t>
            </w:r>
          </w:p>
        </w:tc>
      </w:tr>
      <w:tr w:rsidR="008C0FC0" w:rsidTr="008B05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1008424,89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2654093,17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B05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1008440,22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2654086,34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B05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1008487,16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2654056,81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B05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1008500,05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2654053,82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B05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1008521,75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2654053,57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B05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1008523,39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2654050,32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B05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1008521,72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2653978,16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B05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1008428,66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2653955,67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B05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1008416,48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2654086,48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C0FC0" w:rsidTr="008B05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1008424,92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C0" w:rsidRPr="007A34A8" w:rsidRDefault="008C0FC0" w:rsidP="007A34A8">
            <w:pPr>
              <w:pStyle w:val="ConsPlusNormal"/>
              <w:jc w:val="center"/>
            </w:pPr>
            <w:r w:rsidRPr="007A34A8">
              <w:t>2654086,73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6F6D33" w:rsidRDefault="008C0FC0" w:rsidP="00D3425C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264D90" w:rsidRDefault="008C0FC0" w:rsidP="003864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</w:tbl>
    <w:p w:rsidR="00386466" w:rsidRDefault="00386466">
      <w:pPr>
        <w:pStyle w:val="ConsPlusNormal"/>
        <w:jc w:val="both"/>
      </w:pPr>
    </w:p>
    <w:p w:rsidR="00E40836" w:rsidRDefault="00E40836">
      <w:pPr>
        <w:pStyle w:val="ConsPlusNormal"/>
        <w:jc w:val="both"/>
      </w:pPr>
    </w:p>
    <w:p w:rsidR="00E40836" w:rsidRDefault="00E40836">
      <w:pPr>
        <w:pStyle w:val="ConsPlusNormal"/>
        <w:jc w:val="both"/>
      </w:pPr>
    </w:p>
    <w:p w:rsidR="00E40836" w:rsidRDefault="00E40836">
      <w:pPr>
        <w:pStyle w:val="ConsPlusNormal"/>
        <w:jc w:val="both"/>
      </w:pPr>
    </w:p>
    <w:p w:rsidR="00E40836" w:rsidRDefault="00E40836">
      <w:pPr>
        <w:pStyle w:val="ConsPlusNormal"/>
        <w:jc w:val="both"/>
      </w:pPr>
    </w:p>
    <w:p w:rsidR="00E40836" w:rsidRDefault="00E40836">
      <w:pPr>
        <w:pStyle w:val="ConsPlusNormal"/>
        <w:jc w:val="both"/>
      </w:pPr>
    </w:p>
    <w:p w:rsidR="00E40836" w:rsidRDefault="00E40836">
      <w:pPr>
        <w:pStyle w:val="ConsPlusNormal"/>
        <w:jc w:val="both"/>
      </w:pPr>
    </w:p>
    <w:p w:rsidR="00E40836" w:rsidRDefault="00E40836">
      <w:pPr>
        <w:pStyle w:val="ConsPlusNormal"/>
        <w:jc w:val="both"/>
      </w:pPr>
    </w:p>
    <w:p w:rsidR="00E40836" w:rsidRDefault="00E40836">
      <w:pPr>
        <w:pStyle w:val="ConsPlusNormal"/>
        <w:jc w:val="both"/>
      </w:pPr>
    </w:p>
    <w:p w:rsidR="00E40836" w:rsidRDefault="00E40836">
      <w:pPr>
        <w:pStyle w:val="ConsPlusNormal"/>
        <w:jc w:val="both"/>
      </w:pPr>
    </w:p>
    <w:p w:rsidR="00E40836" w:rsidRDefault="00E40836">
      <w:pPr>
        <w:pStyle w:val="ConsPlusNormal"/>
        <w:jc w:val="both"/>
      </w:pPr>
    </w:p>
    <w:p w:rsidR="00E40836" w:rsidRDefault="00E40836">
      <w:pPr>
        <w:pStyle w:val="ConsPlusNormal"/>
        <w:jc w:val="both"/>
      </w:pPr>
    </w:p>
    <w:p w:rsidR="00E40836" w:rsidRDefault="00E40836">
      <w:pPr>
        <w:pStyle w:val="ConsPlusNormal"/>
        <w:jc w:val="both"/>
      </w:pPr>
    </w:p>
    <w:p w:rsidR="00E40836" w:rsidRDefault="00E40836">
      <w:pPr>
        <w:pStyle w:val="ConsPlusNormal"/>
        <w:jc w:val="both"/>
      </w:pPr>
    </w:p>
    <w:p w:rsidR="00E40836" w:rsidRDefault="00E40836">
      <w:pPr>
        <w:pStyle w:val="ConsPlusNormal"/>
        <w:jc w:val="both"/>
      </w:pPr>
    </w:p>
    <w:p w:rsidR="00E40836" w:rsidRDefault="00E40836">
      <w:pPr>
        <w:pStyle w:val="ConsPlusNormal"/>
        <w:jc w:val="both"/>
      </w:pPr>
    </w:p>
    <w:p w:rsidR="00E40836" w:rsidRDefault="00E40836">
      <w:pPr>
        <w:pStyle w:val="ConsPlusNormal"/>
        <w:jc w:val="both"/>
      </w:pPr>
    </w:p>
    <w:p w:rsidR="00E40836" w:rsidRDefault="00E40836">
      <w:pPr>
        <w:pStyle w:val="ConsPlusNormal"/>
        <w:jc w:val="both"/>
      </w:pPr>
    </w:p>
    <w:p w:rsidR="00683DF8" w:rsidRDefault="00683DF8">
      <w:pPr>
        <w:pStyle w:val="ConsPlusNormal"/>
        <w:jc w:val="both"/>
      </w:pPr>
    </w:p>
    <w:p w:rsidR="00683DF8" w:rsidRDefault="00683DF8">
      <w:pPr>
        <w:pStyle w:val="ConsPlusNormal"/>
        <w:jc w:val="both"/>
      </w:pPr>
    </w:p>
    <w:p w:rsidR="00683DF8" w:rsidRDefault="00683D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264B47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both"/>
            </w:pPr>
            <w:r>
              <w:t>Лист N</w:t>
            </w:r>
            <w:r w:rsidR="00C95343">
              <w:t>3</w:t>
            </w:r>
          </w:p>
        </w:tc>
      </w:tr>
      <w:tr w:rsidR="00264B4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  <w:jc w:val="center"/>
            </w:pPr>
            <w:r>
              <w:t>ОПИСАНИЕ МЕСТОПОЛОЖЕНИЯ ГРАНИЦ</w:t>
            </w:r>
          </w:p>
          <w:p w:rsidR="005E7A86" w:rsidRDefault="005E7A86">
            <w:pPr>
              <w:pStyle w:val="ConsPlusNormal"/>
              <w:jc w:val="center"/>
            </w:pPr>
          </w:p>
          <w:p w:rsidR="00264B47" w:rsidRDefault="00264B47">
            <w:pPr>
              <w:pStyle w:val="ConsPlusNormal"/>
              <w:jc w:val="center"/>
            </w:pPr>
            <w:proofErr w:type="spellStart"/>
            <w:r>
              <w:t>___________________________</w:t>
            </w:r>
            <w:r w:rsidR="005E7A86" w:rsidRPr="005E7A86">
              <w:rPr>
                <w:u w:val="single"/>
              </w:rPr>
              <w:t>с</w:t>
            </w:r>
            <w:proofErr w:type="gramStart"/>
            <w:r w:rsidR="005E7A86" w:rsidRPr="005E7A86">
              <w:rPr>
                <w:u w:val="single"/>
              </w:rPr>
              <w:t>.К</w:t>
            </w:r>
            <w:proofErr w:type="gramEnd"/>
            <w:r w:rsidR="005E7A86" w:rsidRPr="005E7A86">
              <w:rPr>
                <w:u w:val="single"/>
              </w:rPr>
              <w:t>ышик</w:t>
            </w:r>
            <w:proofErr w:type="spellEnd"/>
            <w:r>
              <w:t>____________________________</w:t>
            </w:r>
          </w:p>
          <w:p w:rsidR="00264B47" w:rsidRDefault="00264B47">
            <w:pPr>
              <w:pStyle w:val="ConsPlusNormal"/>
              <w:jc w:val="center"/>
            </w:pPr>
            <w:r>
              <w:t>(наименование объекта)</w:t>
            </w:r>
          </w:p>
          <w:p w:rsidR="00264B47" w:rsidRDefault="00264B47">
            <w:pPr>
              <w:pStyle w:val="ConsPlusNormal"/>
              <w:jc w:val="center"/>
            </w:pPr>
          </w:p>
        </w:tc>
      </w:tr>
      <w:tr w:rsidR="005E7A86" w:rsidTr="009958BE">
        <w:trPr>
          <w:trHeight w:val="9415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86" w:rsidRDefault="005E7A86" w:rsidP="00C95343">
            <w:pPr>
              <w:pStyle w:val="ConsPlusNormal"/>
              <w:jc w:val="center"/>
              <w:outlineLvl w:val="1"/>
            </w:pPr>
            <w:bookmarkStart w:id="5" w:name="Par259"/>
            <w:bookmarkEnd w:id="5"/>
            <w:r>
              <w:t xml:space="preserve">План границ объекта </w:t>
            </w:r>
          </w:p>
          <w:p w:rsidR="005E7A86" w:rsidRPr="0088245B" w:rsidRDefault="005E7A86" w:rsidP="00C95343">
            <w:pPr>
              <w:pStyle w:val="ConsPlusNormal"/>
              <w:jc w:val="center"/>
              <w:outlineLvl w:val="1"/>
            </w:pPr>
          </w:p>
          <w:p w:rsidR="005E7A86" w:rsidRDefault="00A67656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5603875" cy="5264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875" cy="526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A86" w:rsidRDefault="005E7A86" w:rsidP="00CC1C9A">
            <w:pPr>
              <w:pStyle w:val="ConsPlusNormal"/>
              <w:jc w:val="center"/>
            </w:pPr>
          </w:p>
          <w:p w:rsidR="005E7A86" w:rsidRDefault="005E7A86" w:rsidP="00CC1C9A">
            <w:pPr>
              <w:pStyle w:val="ConsPlusNormal"/>
              <w:jc w:val="center"/>
            </w:pPr>
            <w:r>
              <w:t>Масштаб 1: _</w:t>
            </w:r>
            <w:r>
              <w:rPr>
                <w:u w:val="single"/>
              </w:rPr>
              <w:t>10000</w:t>
            </w:r>
            <w:r>
              <w:t>________</w:t>
            </w:r>
          </w:p>
          <w:p w:rsidR="005E7A86" w:rsidRDefault="005E7A86">
            <w:pPr>
              <w:pStyle w:val="ConsPlusNormal"/>
              <w:jc w:val="both"/>
            </w:pPr>
          </w:p>
          <w:p w:rsidR="005E7A86" w:rsidRDefault="005E7A86">
            <w:pPr>
              <w:pStyle w:val="ConsPlusNormal"/>
              <w:jc w:val="both"/>
            </w:pPr>
            <w:r>
              <w:t>Используемые условные знаки и обозначения:</w:t>
            </w:r>
          </w:p>
          <w:p w:rsidR="005E7A86" w:rsidRDefault="00A67656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312035" cy="1031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A86" w:rsidRDefault="005E7A86">
            <w:pPr>
              <w:pStyle w:val="ConsPlusNormal"/>
              <w:jc w:val="both"/>
            </w:pPr>
          </w:p>
          <w:p w:rsidR="005E7A86" w:rsidRDefault="005E7A86" w:rsidP="0053460B">
            <w:pPr>
              <w:pStyle w:val="ConsPlusNormal"/>
              <w:jc w:val="both"/>
            </w:pPr>
            <w:r>
              <w:t xml:space="preserve">Подпись ________________________ Дата 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E7A86" w:rsidRDefault="005E7A86" w:rsidP="0053460B">
            <w:pPr>
              <w:pStyle w:val="ConsPlusNormal"/>
              <w:jc w:val="both"/>
            </w:pPr>
          </w:p>
          <w:p w:rsidR="005E7A86" w:rsidRPr="00902E01" w:rsidRDefault="005E7A86" w:rsidP="0053460B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264B47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7" w:rsidRDefault="00264B47">
            <w:pPr>
              <w:pStyle w:val="ConsPlusNormal"/>
            </w:pPr>
            <w: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264B47" w:rsidRDefault="00264B47" w:rsidP="00E40836">
      <w:pPr>
        <w:pStyle w:val="ConsPlusNormal"/>
        <w:jc w:val="both"/>
      </w:pPr>
    </w:p>
    <w:p w:rsidR="00D34ADE" w:rsidRDefault="00D34ADE" w:rsidP="00E4083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818"/>
        <w:gridCol w:w="1190"/>
        <w:gridCol w:w="2381"/>
      </w:tblGrid>
      <w:tr w:rsidR="00D34ADE" w:rsidTr="00073799">
        <w:tc>
          <w:tcPr>
            <w:tcW w:w="66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Лист N1</w:t>
            </w:r>
          </w:p>
        </w:tc>
      </w:tr>
      <w:tr w:rsidR="00D34ADE" w:rsidTr="0007379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ОПИСАНИЕ МЕСТОПОЛОЖЕНИЯ ГРАНИЦ </w:t>
            </w:r>
          </w:p>
          <w:p w:rsidR="00D34ADE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65C2">
              <w:rPr>
                <w:rFonts w:ascii="Arial" w:hAnsi="Arial" w:cs="Arial"/>
                <w:sz w:val="16"/>
                <w:szCs w:val="16"/>
                <w:u w:val="single"/>
              </w:rPr>
              <w:t>ПРАВИЛА ЗЕМЛЕПОЛЬЗОВАНИЯ И ЗАСТРОЙКИ СЕЛЬСКОГО ПОСЕЛЕНИЯ КЫШИК</w:t>
            </w:r>
          </w:p>
          <w:p w:rsidR="00D34ADE" w:rsidRDefault="00D34ADE" w:rsidP="00073799">
            <w:pPr>
              <w:pStyle w:val="ConsPlusNormal"/>
              <w:jc w:val="center"/>
            </w:pPr>
            <w:r w:rsidRPr="00BF65C2">
              <w:t xml:space="preserve"> </w:t>
            </w:r>
            <w:r w:rsidRPr="00BF65C2">
              <w:rPr>
                <w:u w:val="single"/>
              </w:rPr>
              <w:t>ХАНТЫ-МАНСИЙСКОГО РАЙОНА</w:t>
            </w:r>
            <w:r w:rsidRPr="00264D90">
              <w:t xml:space="preserve">  </w:t>
            </w:r>
          </w:p>
          <w:p w:rsidR="00D34ADE" w:rsidRDefault="00D34ADE" w:rsidP="00073799">
            <w:pPr>
              <w:pStyle w:val="ConsPlusNormal"/>
              <w:jc w:val="center"/>
            </w:pPr>
            <w:proofErr w:type="gramStart"/>
            <w:r>
              <w:t>(наименование объекта местоположение границ, которого описано</w:t>
            </w:r>
            <w:proofErr w:type="gramEnd"/>
          </w:p>
          <w:p w:rsidR="00D34ADE" w:rsidRDefault="00D34ADE" w:rsidP="00073799">
            <w:pPr>
              <w:pStyle w:val="ConsPlusNormal"/>
              <w:jc w:val="center"/>
            </w:pPr>
            <w:r>
              <w:t>(далее - объект)</w:t>
            </w:r>
          </w:p>
        </w:tc>
      </w:tr>
      <w:tr w:rsidR="00D34ADE" w:rsidTr="0007379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  <w:outlineLvl w:val="1"/>
            </w:pPr>
            <w:r>
              <w:t>Сведения об объекте</w:t>
            </w:r>
          </w:p>
        </w:tc>
      </w:tr>
      <w:tr w:rsidR="00D34ADE" w:rsidTr="0007379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Село Кышик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3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 xml:space="preserve">Местоположение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BB0F1C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F1C">
              <w:rPr>
                <w:rFonts w:ascii="Arial" w:hAnsi="Arial" w:cs="Arial"/>
                <w:sz w:val="16"/>
                <w:szCs w:val="16"/>
              </w:rPr>
              <w:t>Российской федерации, Тюменской области, Ханты-Мансийского района</w:t>
            </w:r>
          </w:p>
          <w:p w:rsidR="00D34ADE" w:rsidRDefault="00D34ADE" w:rsidP="00073799">
            <w:pPr>
              <w:pStyle w:val="ConsPlusNormal"/>
            </w:pPr>
            <w:r w:rsidRPr="00BB0F1C">
              <w:t xml:space="preserve"> Ханты Мансийского автономного округа – </w:t>
            </w:r>
            <w:proofErr w:type="spellStart"/>
            <w:r w:rsidRPr="00BB0F1C">
              <w:t>Югры</w:t>
            </w:r>
            <w:proofErr w:type="spellEnd"/>
            <w:r w:rsidRPr="00BB0F1C">
              <w:t>, сельское поселение Кышик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  <w:r>
              <w:t xml:space="preserve">Площадь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 w:rsidRPr="00264D90">
              <w:t>114,80 Га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  <w:r>
              <w:t xml:space="preserve">Иные характеристики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 w:rsidRPr="00264D90">
              <w:t>Отсутствуют</w:t>
            </w:r>
          </w:p>
        </w:tc>
      </w:tr>
    </w:tbl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7"/>
        <w:gridCol w:w="1247"/>
        <w:gridCol w:w="2608"/>
        <w:gridCol w:w="2378"/>
      </w:tblGrid>
      <w:tr w:rsidR="00D34ADE" w:rsidTr="00073799">
        <w:tc>
          <w:tcPr>
            <w:tcW w:w="668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Лист N2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ОПИСАНИЕ МЕСТОПОЛОЖЕНИЯ ГРАНИЦ </w:t>
            </w:r>
          </w:p>
          <w:p w:rsidR="00D34ADE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65C2">
              <w:rPr>
                <w:rFonts w:ascii="Arial" w:hAnsi="Arial" w:cs="Arial"/>
                <w:sz w:val="16"/>
                <w:szCs w:val="16"/>
                <w:u w:val="single"/>
              </w:rPr>
              <w:t>ПРАВИЛА ЗЕМЛЕПОЛЬЗОВАНИЯ И ЗАСТРОЙКИ СЕЛЬСКОГО ПОСЕЛЕНИЯ КЫШИК</w:t>
            </w:r>
          </w:p>
          <w:p w:rsidR="00D34ADE" w:rsidRDefault="00D34ADE" w:rsidP="00073799">
            <w:pPr>
              <w:pStyle w:val="ConsPlusNormal"/>
              <w:jc w:val="center"/>
            </w:pPr>
            <w:r w:rsidRPr="00BF65C2">
              <w:t xml:space="preserve"> </w:t>
            </w:r>
            <w:r w:rsidRPr="00BF65C2">
              <w:rPr>
                <w:u w:val="single"/>
              </w:rPr>
              <w:t>ХАНТЫ-МАНСИЙСКОГО РАЙОНА</w:t>
            </w:r>
            <w:r w:rsidRPr="00264D90">
              <w:t xml:space="preserve">  </w:t>
            </w:r>
          </w:p>
          <w:p w:rsidR="00D34ADE" w:rsidRDefault="00D34ADE" w:rsidP="00073799">
            <w:pPr>
              <w:pStyle w:val="ConsPlusNormal"/>
              <w:jc w:val="center"/>
            </w:pPr>
            <w:proofErr w:type="gramStart"/>
            <w:r>
              <w:t>(наименование объекта местоположение границ, которого описано</w:t>
            </w:r>
            <w:proofErr w:type="gramEnd"/>
          </w:p>
          <w:p w:rsidR="00D34ADE" w:rsidRDefault="00D34ADE" w:rsidP="00073799">
            <w:pPr>
              <w:pStyle w:val="ConsPlusNormal"/>
              <w:jc w:val="center"/>
            </w:pPr>
            <w:r>
              <w:t>(далее - объект)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  <w:outlineLvl w:val="1"/>
            </w:pPr>
            <w:r>
              <w:t>Сведения о местоположении границ Общественно-деловой зон</w:t>
            </w:r>
            <w:proofErr w:type="gramStart"/>
            <w:r>
              <w:t>ы(</w:t>
            </w:r>
            <w:proofErr w:type="gramEnd"/>
            <w:r>
              <w:t>О)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ind w:firstLine="283"/>
              <w:jc w:val="both"/>
            </w:pPr>
            <w:r>
              <w:t>1. Система координат ___</w:t>
            </w:r>
            <w:r>
              <w:rPr>
                <w:u w:val="single"/>
              </w:rPr>
              <w:t>МСК 86, зона 2</w:t>
            </w:r>
            <w:r>
              <w:t>________________________________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ind w:firstLine="283"/>
              <w:jc w:val="both"/>
            </w:pPr>
            <w:r>
              <w:t>2. Сведения о характерных точках границ объекта</w:t>
            </w:r>
          </w:p>
        </w:tc>
      </w:tr>
      <w:tr w:rsidR="00D34ADE" w:rsidTr="0007379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Метод определения координат и 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Описание обозначения точки</w:t>
            </w:r>
          </w:p>
        </w:tc>
      </w:tr>
      <w:tr w:rsidR="00D34ADE" w:rsidTr="0007379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5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1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bookmarkStart w:id="6" w:name="_Hlk532398484"/>
            <w:r w:rsidRPr="00282027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1008078.81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2653837.23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bookmarkStart w:id="7" w:name="OLE_LINK1"/>
            <w:r w:rsidRPr="00264D90">
              <w:t>---</w:t>
            </w:r>
            <w:bookmarkEnd w:id="7"/>
          </w:p>
        </w:tc>
      </w:tr>
      <w:bookmarkEnd w:id="6"/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1008112.28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2653867.74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1008097.64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2653881.75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1008057.43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2653883.03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1008046.77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2653872.24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2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1008141.38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2653982.96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1008187.87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2654026.97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1008187.78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2654027.05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1008178.23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2654037.28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1008155.16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2654016.7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lastRenderedPageBreak/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1008131.5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2653993.79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1008140.92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2653983.43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3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1008173.28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2654129.79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1008192.81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2654131.1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1008260.94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2654190.39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1008215.29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2654243.69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1008134,00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2654172.82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4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1008019.19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2654145.63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1008033.07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2654157.79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1008045.87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2654169.54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1008132.24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2654247.46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1008167.13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2654267.07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1008163.1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2654277.25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1008176.91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2654283.3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1008174.54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2654290.34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1008161.89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2654323.58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1008152.99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2654346.34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1008170.51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2654352.93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1008165.94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2654365.12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1008145.59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2654365.28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1008036.29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2654317.54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1007962.24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2654270.63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1007962.73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2654270.11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1007964.1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2654268.77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1007967.87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2654265.22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1007970.52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2654258.46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1007977.22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2654251.87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1007979.42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2654249.44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1007981.51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2654247.84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1007990.18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2654237.47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1007988.59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2654235.87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1007993.47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2654230.66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1007979.69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2654217.98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1007971.15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2654212.58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lastRenderedPageBreak/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1007958.5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2654197.25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1007958.82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2654193.28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1007970.01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2654184.51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1007984.05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2654172.93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1007987.95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2654169.73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5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1008206.21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2654386.18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1008213,00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2654464.19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1008205.33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2654466.47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1008177.67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2654477.03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1008134.96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2654517.15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1008124.83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2654520.58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1008121.22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2654507.75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1008172.73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2654392.16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1008175.6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2654387.75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6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1008101.04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2654453.06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1008095.66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2654535.68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1008027.52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2654545.12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1008021.49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2654538.05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1008014.45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2654495.84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1008012.82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2654486.02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1008014.31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2654439.68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1008053.77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2654445.76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1008055.07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2654446.4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1008057.12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282027" w:rsidRDefault="00D34ADE" w:rsidP="00073799">
            <w:pPr>
              <w:pStyle w:val="ConsPlusNormal"/>
              <w:jc w:val="center"/>
            </w:pPr>
            <w:r w:rsidRPr="00282027">
              <w:t>2654446.27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7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1008003.37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2654482.1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1008006.43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2654499.83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1008001.56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2654503.29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1007980.68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2654507.14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1007979.91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2654507.28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1007976.91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2654507.01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1007943.18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2654504.23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1007923.74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2654503.3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1007896.22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2654502.29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lastRenderedPageBreak/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1007889.22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2654480.15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1007888.23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2654441.66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1007886.06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2654350.91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1007900.75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2654368,00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1007929.51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2654392.73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1007966.92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2654417.16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1008004.16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2654436.18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1008005.28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2654437.7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8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1007924.09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2654211.29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1007897.08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2654223.16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1007904.87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2654239.22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1007907.8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2654237.82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1007913.91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2654248.28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1007921.45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2654242.68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1007928.08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2654250.67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1007940.68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2654236.83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1007935.23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2654232.35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9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1007830.79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2654183.85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1007844.78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2654180.93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1007846.01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2654180.63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1007856.29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2654178.29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1007858.68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2654177.83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1007859,00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2654177.76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1007854.73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2654158.47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1007847.29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2654124.86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1007847.15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2654124.89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1007824.38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2654130,00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1007824.12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2654130.61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1007824.16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2654131.51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1007824.81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2654133.93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1007825,00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2654136.56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1007826.94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2654145.8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1007827.16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2654154.64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1007825.79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2654154.98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lastRenderedPageBreak/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1007826.86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2654160.29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1007830.45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2654159.5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1007831.77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2654165.55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1007832.06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2654166.89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1007834.41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2654173.57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1007828.91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2654178.86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1007830.18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2654183.78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N10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1007813.84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2654086.65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1007813.78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2654086.3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1007810.49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2654066.55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1007808.73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2654066.78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1007807.95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2654062.58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1007808,00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2654055.42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1007805.01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2654044.26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1007804.97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2654043.97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1007807.18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2654043.84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1007807.23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2654045.8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1007808.23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2654045.78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1007808.17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2654043.78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1007829.68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2654042.53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1007829.68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2654042.53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1007838.16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2654082.49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11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1007858.94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2654000.69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1007859.77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2653996.32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1007866.13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2653989.14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1007872.89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2653995.31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1007871.68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2653996.73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1007870.54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2653997.98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1007866.8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2654002.31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1007866.24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2654003.05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1007864.33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2654005.36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1007862.45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2654003.71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12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1007850.93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2653989.31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lastRenderedPageBreak/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1007847.37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2654010.43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1007847.1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2654012.03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1007844.02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2654011.65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1007843.89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2654012.64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1007846.07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2654012.9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1007846.93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2654013.02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1007845.4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2654022.08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1007835.02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2654028.48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1007832.09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2654030.3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1007779.81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2654031.74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1007779.83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2654030.21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1007778.33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2654004.38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1007782.48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2654004.35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1007782.08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2653985.89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1007770.99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2653986.21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1007771.23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2653996.42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1007758.23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2653995.55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1007759.12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2654005.54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1007742.89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2654006.85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1007740.4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2653974.24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1007770.32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2653972.61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1007770.7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2653972.7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1007769.93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2653940.64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1007769.93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2653937.99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1007737.91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2653939.81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1007737.89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2653939.65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1007736.4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2653916.7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1007716.55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2653917.76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1007710.2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2653898.34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1007705.47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2653883.87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1007702.99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2653876.29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1007693.14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2653855.3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1007671.82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2653823.14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1007704.6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2653818.43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1007718.36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2653838.78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1007714.8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2653839.26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lastRenderedPageBreak/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1007715.24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2653843.23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1007720.9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2653842.56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1007748.56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2653883.49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1007751.18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2653902.08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1007751.26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2653903.55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1007751.4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2653903.65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1007751.73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2653905.95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1007769.95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23257" w:rsidRDefault="00D34ADE" w:rsidP="00073799">
            <w:pPr>
              <w:pStyle w:val="ConsPlusNormal"/>
              <w:jc w:val="center"/>
            </w:pPr>
            <w:r w:rsidRPr="00023257">
              <w:t>2653921.28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13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1007709.14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2653929.15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1007709.5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2653935.1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1007707.84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2653958.27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1007706.89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2653966.74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1007706.78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2653968.02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1007699.02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2653967.57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1007688.71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2653966.25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1007678.44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2653966.04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1007678.44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2653966.04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1007677.67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2653955.97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1007680.54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2653956.44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1007680.7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2653955.45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1007677.66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2653954.95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1007677.51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2653954.93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1007674.11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2653932.55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1007673.85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2653931.98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1007680.11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2653931.45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14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1007722.03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2653973.34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1007716.21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2653973.25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1007704.7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2653973.25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1007705.4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2653979.84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1007710.04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2653979.71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1007710.28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2653986.62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1007710.97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2654004.8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1007711.4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2654011.49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1007722.66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2654011.33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lastRenderedPageBreak/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1007723.42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2654011.36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1007723.1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2654002.66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15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1007724.67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2654070.63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1007725.19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2654087.47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1007725.7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2654103.74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1007722.34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2654107.23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1007725.8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2654106.83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1007725.92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2654110.64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1007725.67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2654110.66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1007712.79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2654111.29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1007712.24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2654099.99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1007711.86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2654097.92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1007712.05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2654087.2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1007710.73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2654079.11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1007710.17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2654077.04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1007696.81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2654076.85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1007697,00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2654074.97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1007693.8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2654076.1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1007693.24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2654073.28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1007697.19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2654071.96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1007705.09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2654071.21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1007706.02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2654072.15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1007724.63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44E68" w:rsidRDefault="00D34ADE" w:rsidP="00073799">
            <w:pPr>
              <w:pStyle w:val="ConsPlusNormal"/>
              <w:jc w:val="center"/>
            </w:pPr>
            <w:r w:rsidRPr="00444E68">
              <w:t>2654070.63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</w:tbl>
    <w:p w:rsidR="00D34ADE" w:rsidRDefault="00D34ADE" w:rsidP="00D34ADE">
      <w:pPr>
        <w:pStyle w:val="ConsPlusNormal"/>
        <w:tabs>
          <w:tab w:val="left" w:pos="2850"/>
        </w:tabs>
        <w:jc w:val="both"/>
      </w:pPr>
      <w:r>
        <w:tab/>
      </w: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D34ADE" w:rsidTr="00073799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  <w:r>
              <w:t>Лист N3</w:t>
            </w:r>
          </w:p>
        </w:tc>
      </w:tr>
      <w:tr w:rsidR="00D34ADE" w:rsidTr="0007379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ОПИСАНИЕ МЕСТОПОЛОЖЕНИЯ ГРАНИЦ</w:t>
            </w:r>
          </w:p>
          <w:p w:rsidR="00D34ADE" w:rsidRDefault="00D34ADE" w:rsidP="00073799">
            <w:pPr>
              <w:pStyle w:val="ConsPlusNormal"/>
              <w:jc w:val="center"/>
            </w:pPr>
          </w:p>
          <w:p w:rsidR="00D34ADE" w:rsidRDefault="00D34ADE" w:rsidP="00073799">
            <w:pPr>
              <w:pStyle w:val="ConsPlusNormal"/>
              <w:jc w:val="center"/>
            </w:pPr>
            <w:proofErr w:type="spellStart"/>
            <w:r>
              <w:t>___________________________</w:t>
            </w:r>
            <w:r w:rsidRPr="005E7A86">
              <w:rPr>
                <w:u w:val="single"/>
              </w:rPr>
              <w:t>с</w:t>
            </w:r>
            <w:proofErr w:type="gramStart"/>
            <w:r w:rsidRPr="005E7A86">
              <w:rPr>
                <w:u w:val="single"/>
              </w:rPr>
              <w:t>.К</w:t>
            </w:r>
            <w:proofErr w:type="gramEnd"/>
            <w:r w:rsidRPr="005E7A86">
              <w:rPr>
                <w:u w:val="single"/>
              </w:rPr>
              <w:t>ышик</w:t>
            </w:r>
            <w:proofErr w:type="spellEnd"/>
            <w:r>
              <w:t>____________________________</w:t>
            </w:r>
          </w:p>
          <w:p w:rsidR="00D34ADE" w:rsidRDefault="00D34ADE" w:rsidP="00073799">
            <w:pPr>
              <w:pStyle w:val="ConsPlusNormal"/>
              <w:jc w:val="center"/>
            </w:pPr>
            <w:r>
              <w:t>(наименование объекта)</w:t>
            </w:r>
          </w:p>
          <w:p w:rsidR="00D34ADE" w:rsidRDefault="00D34ADE" w:rsidP="00073799">
            <w:pPr>
              <w:pStyle w:val="ConsPlusNormal"/>
              <w:jc w:val="center"/>
            </w:pPr>
          </w:p>
        </w:tc>
      </w:tr>
      <w:tr w:rsidR="00D34ADE" w:rsidTr="00073799">
        <w:trPr>
          <w:trHeight w:val="9415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  <w:outlineLvl w:val="1"/>
            </w:pPr>
            <w:r>
              <w:t xml:space="preserve">План границ объекта </w:t>
            </w:r>
          </w:p>
          <w:p w:rsidR="00D34ADE" w:rsidRPr="0088245B" w:rsidRDefault="00D34ADE" w:rsidP="00073799">
            <w:pPr>
              <w:pStyle w:val="ConsPlusNormal"/>
              <w:jc w:val="center"/>
              <w:outlineLvl w:val="1"/>
            </w:pPr>
          </w:p>
          <w:p w:rsidR="00D34ADE" w:rsidRDefault="00A67656" w:rsidP="00073799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5603875" cy="5264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875" cy="526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ADE" w:rsidRDefault="00D34ADE" w:rsidP="00073799">
            <w:pPr>
              <w:pStyle w:val="ConsPlusNormal"/>
              <w:jc w:val="center"/>
            </w:pPr>
          </w:p>
          <w:p w:rsidR="00D34ADE" w:rsidRDefault="00D34ADE" w:rsidP="00073799">
            <w:pPr>
              <w:pStyle w:val="ConsPlusNormal"/>
              <w:jc w:val="center"/>
            </w:pPr>
            <w:r>
              <w:t>Масштаб 1: _</w:t>
            </w:r>
            <w:r>
              <w:rPr>
                <w:u w:val="single"/>
              </w:rPr>
              <w:t>10000</w:t>
            </w:r>
            <w:r>
              <w:t>________</w:t>
            </w:r>
          </w:p>
          <w:p w:rsidR="00D34ADE" w:rsidRDefault="00D34ADE" w:rsidP="00073799">
            <w:pPr>
              <w:pStyle w:val="ConsPlusNormal"/>
              <w:jc w:val="both"/>
            </w:pPr>
          </w:p>
          <w:p w:rsidR="00D34ADE" w:rsidRDefault="00D34ADE" w:rsidP="00073799">
            <w:pPr>
              <w:pStyle w:val="ConsPlusNormal"/>
              <w:jc w:val="both"/>
            </w:pPr>
            <w:r>
              <w:t>Используемые условные знаки и обозначения:</w:t>
            </w:r>
          </w:p>
          <w:p w:rsidR="00D34ADE" w:rsidRDefault="00A67656" w:rsidP="00073799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312035" cy="1031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ADE" w:rsidRDefault="00D34ADE" w:rsidP="00073799">
            <w:pPr>
              <w:pStyle w:val="ConsPlusNormal"/>
              <w:jc w:val="both"/>
            </w:pPr>
          </w:p>
          <w:p w:rsidR="00D34ADE" w:rsidRDefault="00D34ADE" w:rsidP="00073799">
            <w:pPr>
              <w:pStyle w:val="ConsPlusNormal"/>
              <w:jc w:val="both"/>
            </w:pPr>
            <w:r>
              <w:t xml:space="preserve">Подпись ________________________ Дата 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D34ADE" w:rsidRDefault="00D34ADE" w:rsidP="00073799">
            <w:pPr>
              <w:pStyle w:val="ConsPlusNormal"/>
              <w:jc w:val="both"/>
            </w:pPr>
          </w:p>
          <w:p w:rsidR="00D34ADE" w:rsidRPr="00902E01" w:rsidRDefault="00D34ADE" w:rsidP="00073799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D34ADE" w:rsidTr="00073799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D34ADE" w:rsidRDefault="00D34ADE" w:rsidP="00D34ADE">
      <w:pPr>
        <w:pStyle w:val="ConsPlusNormal"/>
        <w:jc w:val="both"/>
      </w:pPr>
    </w:p>
    <w:p w:rsidR="00D34ADE" w:rsidRDefault="00D34ADE" w:rsidP="00E40836">
      <w:pPr>
        <w:pStyle w:val="ConsPlusNormal"/>
        <w:jc w:val="both"/>
      </w:pPr>
    </w:p>
    <w:p w:rsidR="00D34ADE" w:rsidRDefault="00D34ADE" w:rsidP="00E40836">
      <w:pPr>
        <w:pStyle w:val="ConsPlusNormal"/>
        <w:jc w:val="both"/>
      </w:pPr>
    </w:p>
    <w:p w:rsidR="00D34ADE" w:rsidRPr="004D2B32" w:rsidRDefault="00D34ADE" w:rsidP="00D34A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818"/>
        <w:gridCol w:w="1190"/>
        <w:gridCol w:w="2381"/>
      </w:tblGrid>
      <w:tr w:rsidR="00D34ADE" w:rsidTr="00073799">
        <w:tc>
          <w:tcPr>
            <w:tcW w:w="66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Лист N1</w:t>
            </w:r>
          </w:p>
        </w:tc>
      </w:tr>
      <w:tr w:rsidR="00D34ADE" w:rsidTr="0007379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ОПИСАНИЕ МЕСТОПОЛОЖЕНИЯ ГРАНИЦ </w:t>
            </w:r>
          </w:p>
          <w:p w:rsidR="00D34ADE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65C2">
              <w:rPr>
                <w:rFonts w:ascii="Arial" w:hAnsi="Arial" w:cs="Arial"/>
                <w:sz w:val="16"/>
                <w:szCs w:val="16"/>
                <w:u w:val="single"/>
              </w:rPr>
              <w:t>ПРАВИЛА ЗЕМЛЕПОЛЬЗОВАНИЯ И ЗАСТРОЙКИ СЕЛЬСКОГО ПОСЕЛЕНИЯ КЫШИК</w:t>
            </w:r>
          </w:p>
          <w:p w:rsidR="00D34ADE" w:rsidRDefault="00D34ADE" w:rsidP="00073799">
            <w:pPr>
              <w:pStyle w:val="ConsPlusNormal"/>
              <w:jc w:val="center"/>
            </w:pPr>
            <w:r w:rsidRPr="00BF65C2">
              <w:t xml:space="preserve"> </w:t>
            </w:r>
            <w:r w:rsidRPr="00BF65C2">
              <w:rPr>
                <w:u w:val="single"/>
              </w:rPr>
              <w:t>ХАНТЫ-МАНСИЙСКОГО РАЙОНА</w:t>
            </w:r>
            <w:r w:rsidRPr="00264D90">
              <w:t xml:space="preserve">  </w:t>
            </w:r>
          </w:p>
          <w:p w:rsidR="00D34ADE" w:rsidRDefault="00D34ADE" w:rsidP="00073799">
            <w:pPr>
              <w:pStyle w:val="ConsPlusNormal"/>
              <w:jc w:val="center"/>
            </w:pPr>
            <w:proofErr w:type="gramStart"/>
            <w:r>
              <w:t>(наименование объекта местоположение границ, которого описано</w:t>
            </w:r>
            <w:proofErr w:type="gramEnd"/>
          </w:p>
          <w:p w:rsidR="00D34ADE" w:rsidRDefault="00D34ADE" w:rsidP="00073799">
            <w:pPr>
              <w:pStyle w:val="ConsPlusNormal"/>
              <w:jc w:val="center"/>
            </w:pPr>
            <w:r>
              <w:t>(далее - объект)</w:t>
            </w:r>
          </w:p>
        </w:tc>
      </w:tr>
      <w:tr w:rsidR="00D34ADE" w:rsidTr="0007379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  <w:outlineLvl w:val="1"/>
            </w:pPr>
            <w:r>
              <w:t>Сведения об объекте</w:t>
            </w:r>
          </w:p>
        </w:tc>
      </w:tr>
      <w:tr w:rsidR="00D34ADE" w:rsidTr="0007379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Село Кышик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3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 xml:space="preserve">Местоположение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BB0F1C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F1C">
              <w:rPr>
                <w:rFonts w:ascii="Arial" w:hAnsi="Arial" w:cs="Arial"/>
                <w:sz w:val="16"/>
                <w:szCs w:val="16"/>
              </w:rPr>
              <w:t>Российской федерации, Тюменской области, Ханты-Мансийского района</w:t>
            </w:r>
          </w:p>
          <w:p w:rsidR="00D34ADE" w:rsidRDefault="00D34ADE" w:rsidP="00073799">
            <w:pPr>
              <w:pStyle w:val="ConsPlusNormal"/>
            </w:pPr>
            <w:r w:rsidRPr="00BB0F1C">
              <w:t xml:space="preserve"> Ханты Мансийского автономного округа – </w:t>
            </w:r>
            <w:proofErr w:type="spellStart"/>
            <w:r w:rsidRPr="00BB0F1C">
              <w:t>Югры</w:t>
            </w:r>
            <w:proofErr w:type="spellEnd"/>
            <w:r w:rsidRPr="00BB0F1C">
              <w:t>, сельское поселение Кышик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  <w:r>
              <w:t xml:space="preserve">Площадь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 w:rsidRPr="00264D90">
              <w:t>114,80 Га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  <w:r>
              <w:t xml:space="preserve">Иные характеристики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 w:rsidRPr="00264D90">
              <w:t>Отсутствуют</w:t>
            </w:r>
          </w:p>
        </w:tc>
      </w:tr>
    </w:tbl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7"/>
        <w:gridCol w:w="1247"/>
        <w:gridCol w:w="2608"/>
        <w:gridCol w:w="2378"/>
      </w:tblGrid>
      <w:tr w:rsidR="00D34ADE" w:rsidTr="00073799">
        <w:tc>
          <w:tcPr>
            <w:tcW w:w="668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Лист N2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ОПИСАНИЕ МЕСТОПОЛОЖЕНИЯ ГРАНИЦ </w:t>
            </w:r>
          </w:p>
          <w:p w:rsidR="00D34ADE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65C2">
              <w:rPr>
                <w:rFonts w:ascii="Arial" w:hAnsi="Arial" w:cs="Arial"/>
                <w:sz w:val="16"/>
                <w:szCs w:val="16"/>
                <w:u w:val="single"/>
              </w:rPr>
              <w:t>ПРАВИЛА ЗЕМЛЕПОЛЬЗОВАНИЯ И ЗАСТРОЙКИ СЕЛЬСКОГО ПОСЕЛЕНИЯ КЫШИК</w:t>
            </w:r>
          </w:p>
          <w:p w:rsidR="00D34ADE" w:rsidRDefault="00D34ADE" w:rsidP="00073799">
            <w:pPr>
              <w:pStyle w:val="ConsPlusNormal"/>
              <w:jc w:val="center"/>
            </w:pPr>
            <w:r w:rsidRPr="00BF65C2">
              <w:t xml:space="preserve"> </w:t>
            </w:r>
            <w:r w:rsidRPr="00BF65C2">
              <w:rPr>
                <w:u w:val="single"/>
              </w:rPr>
              <w:t>ХАНТЫ-МАНСИЙСКОГО РАЙОНА</w:t>
            </w:r>
            <w:r w:rsidRPr="00264D90">
              <w:t xml:space="preserve">  </w:t>
            </w:r>
          </w:p>
          <w:p w:rsidR="00D34ADE" w:rsidRDefault="00D34ADE" w:rsidP="00073799">
            <w:pPr>
              <w:pStyle w:val="ConsPlusNormal"/>
              <w:jc w:val="center"/>
            </w:pPr>
            <w:proofErr w:type="gramStart"/>
            <w:r>
              <w:t>(наименование объекта местоположение границ, которого описано</w:t>
            </w:r>
            <w:proofErr w:type="gramEnd"/>
          </w:p>
          <w:p w:rsidR="00D34ADE" w:rsidRDefault="00D34ADE" w:rsidP="00073799">
            <w:pPr>
              <w:pStyle w:val="ConsPlusNormal"/>
              <w:jc w:val="center"/>
            </w:pPr>
            <w:r>
              <w:t>(далее - объект)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  <w:outlineLvl w:val="1"/>
            </w:pPr>
            <w:r>
              <w:t>Сведения о местоположении границ Зоны инженерной инфраструктур</w:t>
            </w:r>
            <w:proofErr w:type="gramStart"/>
            <w:r>
              <w:t>ы(</w:t>
            </w:r>
            <w:proofErr w:type="gramEnd"/>
            <w:r>
              <w:t>И)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ind w:firstLine="283"/>
              <w:jc w:val="both"/>
            </w:pPr>
            <w:r>
              <w:t>1. Система координат ___</w:t>
            </w:r>
            <w:r>
              <w:rPr>
                <w:u w:val="single"/>
              </w:rPr>
              <w:t>МСК 86, зона 2</w:t>
            </w:r>
            <w:r>
              <w:t>________________________________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ind w:firstLine="283"/>
              <w:jc w:val="both"/>
            </w:pPr>
            <w:r>
              <w:t>2. Сведения о характерных точках границ объекта</w:t>
            </w:r>
          </w:p>
        </w:tc>
      </w:tr>
      <w:tr w:rsidR="00D34ADE" w:rsidTr="0007379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Метод определения координат и 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Описание обозначения точки</w:t>
            </w:r>
          </w:p>
        </w:tc>
      </w:tr>
      <w:tr w:rsidR="00D34ADE" w:rsidTr="0007379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5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1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1007990.93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2653673.58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1007973.62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2653713.9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1007925.25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2653754.06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1007872.79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2653783.71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1007856.3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2653786.95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1007843.56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2653789.45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1007832.88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2653790.1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1007800,00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2653704.75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1007810.81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2653696.52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1007903.08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2653635.41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1007939.19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2653611.86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lastRenderedPageBreak/>
              <w:t>Часть N 2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1007615.14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2653767.79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1007636.58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2653725.54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1007636.67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2653725.25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1007663.54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2653738.27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1007643.74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2653779.44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3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1007702.99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2653876.3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1007716.55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2653917.77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1007669.23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2653921.85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1007668.87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2653920.78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1007667.53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2653918.11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1007659.25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2653899.96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1007658.84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2653899.05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1007657.46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2653896.72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1007666.55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2653891.1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1007688.55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2653881.01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1007695.65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2653878.59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4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1008720.21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2653957.87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1008703.57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2653977.97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1008717.22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2653989.21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1008732.57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2653967.56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5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1008526.9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2653815.86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1008536.65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2653818.1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1008534.39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2653827.86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1008524.64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2653825.61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6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1008416.48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2654086.48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1008424.92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2654086.73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1008424.89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2654093.17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1008415.65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2654095.32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7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1008068.47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2654102.53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1008067.04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2654109.26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lastRenderedPageBreak/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1008055.55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2654107.51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1008057.16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733569" w:rsidRDefault="00D34ADE" w:rsidP="00073799">
            <w:pPr>
              <w:pStyle w:val="ConsPlusNormal"/>
              <w:jc w:val="center"/>
            </w:pPr>
            <w:r w:rsidRPr="00733569">
              <w:t>2654097.24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8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808AD" w:rsidRDefault="00D34ADE" w:rsidP="00073799">
            <w:pPr>
              <w:pStyle w:val="ConsPlusNormal"/>
              <w:jc w:val="center"/>
            </w:pPr>
            <w:r w:rsidRPr="005808AD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808AD" w:rsidRDefault="00D34ADE" w:rsidP="00073799">
            <w:pPr>
              <w:pStyle w:val="ConsPlusNormal"/>
              <w:jc w:val="center"/>
            </w:pPr>
            <w:r w:rsidRPr="005808AD">
              <w:t>1007889.02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808AD" w:rsidRDefault="00D34ADE" w:rsidP="00073799">
            <w:pPr>
              <w:pStyle w:val="ConsPlusNormal"/>
              <w:jc w:val="center"/>
            </w:pPr>
            <w:r w:rsidRPr="005808AD">
              <w:t>2654307.79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808AD" w:rsidRDefault="00D34ADE" w:rsidP="00073799">
            <w:pPr>
              <w:pStyle w:val="ConsPlusNormal"/>
              <w:jc w:val="center"/>
            </w:pPr>
            <w:r w:rsidRPr="005808AD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808AD" w:rsidRDefault="00D34ADE" w:rsidP="00073799">
            <w:pPr>
              <w:pStyle w:val="ConsPlusNormal"/>
              <w:jc w:val="center"/>
            </w:pPr>
            <w:r w:rsidRPr="005808AD">
              <w:t>1007890.96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808AD" w:rsidRDefault="00D34ADE" w:rsidP="00073799">
            <w:pPr>
              <w:pStyle w:val="ConsPlusNormal"/>
              <w:jc w:val="center"/>
            </w:pPr>
            <w:r w:rsidRPr="005808AD">
              <w:t>2654309.81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808AD" w:rsidRDefault="00D34ADE" w:rsidP="00073799">
            <w:pPr>
              <w:pStyle w:val="ConsPlusNormal"/>
              <w:jc w:val="center"/>
            </w:pPr>
            <w:r w:rsidRPr="005808AD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808AD" w:rsidRDefault="00D34ADE" w:rsidP="00073799">
            <w:pPr>
              <w:pStyle w:val="ConsPlusNormal"/>
              <w:jc w:val="center"/>
            </w:pPr>
            <w:r w:rsidRPr="005808AD">
              <w:t>1007885.64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808AD" w:rsidRDefault="00D34ADE" w:rsidP="00073799">
            <w:pPr>
              <w:pStyle w:val="ConsPlusNormal"/>
              <w:jc w:val="center"/>
            </w:pPr>
            <w:r w:rsidRPr="005808AD">
              <w:t>2654319.17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808AD" w:rsidRDefault="00D34ADE" w:rsidP="00073799">
            <w:pPr>
              <w:pStyle w:val="ConsPlusNormal"/>
              <w:jc w:val="center"/>
            </w:pPr>
            <w:r w:rsidRPr="005808AD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808AD" w:rsidRDefault="00D34ADE" w:rsidP="00073799">
            <w:pPr>
              <w:pStyle w:val="ConsPlusNormal"/>
              <w:jc w:val="center"/>
            </w:pPr>
            <w:r w:rsidRPr="005808AD">
              <w:t>1007881.32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808AD" w:rsidRDefault="00D34ADE" w:rsidP="00073799">
            <w:pPr>
              <w:pStyle w:val="ConsPlusNormal"/>
              <w:jc w:val="center"/>
            </w:pPr>
            <w:r w:rsidRPr="005808AD">
              <w:t>2654314.54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</w:tbl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D34ADE" w:rsidTr="00073799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</w:p>
          <w:p w:rsidR="00D34ADE" w:rsidRDefault="00D34ADE" w:rsidP="0007379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  <w:r>
              <w:t>Лист N3</w:t>
            </w:r>
          </w:p>
        </w:tc>
      </w:tr>
      <w:tr w:rsidR="00D34ADE" w:rsidTr="0007379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ОПИСАНИЕ МЕСТОПОЛОЖЕНИЯ ГРАНИЦ</w:t>
            </w:r>
          </w:p>
          <w:p w:rsidR="00D34ADE" w:rsidRDefault="00D34ADE" w:rsidP="00073799">
            <w:pPr>
              <w:pStyle w:val="ConsPlusNormal"/>
              <w:jc w:val="center"/>
            </w:pPr>
          </w:p>
          <w:p w:rsidR="00D34ADE" w:rsidRDefault="00D34ADE" w:rsidP="00073799">
            <w:pPr>
              <w:pStyle w:val="ConsPlusNormal"/>
              <w:jc w:val="center"/>
            </w:pPr>
            <w:proofErr w:type="spellStart"/>
            <w:r>
              <w:t>___________________________</w:t>
            </w:r>
            <w:r w:rsidRPr="005E7A86">
              <w:rPr>
                <w:u w:val="single"/>
              </w:rPr>
              <w:t>с</w:t>
            </w:r>
            <w:proofErr w:type="gramStart"/>
            <w:r w:rsidRPr="005E7A86">
              <w:rPr>
                <w:u w:val="single"/>
              </w:rPr>
              <w:t>.К</w:t>
            </w:r>
            <w:proofErr w:type="gramEnd"/>
            <w:r w:rsidRPr="005E7A86">
              <w:rPr>
                <w:u w:val="single"/>
              </w:rPr>
              <w:t>ышик</w:t>
            </w:r>
            <w:proofErr w:type="spellEnd"/>
            <w:r>
              <w:t>____________________________</w:t>
            </w:r>
          </w:p>
          <w:p w:rsidR="00D34ADE" w:rsidRDefault="00D34ADE" w:rsidP="00073799">
            <w:pPr>
              <w:pStyle w:val="ConsPlusNormal"/>
              <w:jc w:val="center"/>
            </w:pPr>
            <w:r>
              <w:t>(наименование объекта)</w:t>
            </w:r>
          </w:p>
          <w:p w:rsidR="00D34ADE" w:rsidRDefault="00D34ADE" w:rsidP="00073799">
            <w:pPr>
              <w:pStyle w:val="ConsPlusNormal"/>
              <w:jc w:val="center"/>
            </w:pPr>
          </w:p>
        </w:tc>
      </w:tr>
      <w:tr w:rsidR="00D34ADE" w:rsidTr="00073799">
        <w:trPr>
          <w:trHeight w:val="9415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  <w:outlineLvl w:val="1"/>
            </w:pPr>
            <w:r>
              <w:t xml:space="preserve">План границ объекта </w:t>
            </w:r>
          </w:p>
          <w:p w:rsidR="00D34ADE" w:rsidRPr="0088245B" w:rsidRDefault="00D34ADE" w:rsidP="00073799">
            <w:pPr>
              <w:pStyle w:val="ConsPlusNormal"/>
              <w:jc w:val="center"/>
              <w:outlineLvl w:val="1"/>
            </w:pPr>
          </w:p>
          <w:p w:rsidR="00D34ADE" w:rsidRDefault="00A67656" w:rsidP="00073799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5669280" cy="534289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80" cy="534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ADE" w:rsidRDefault="00D34ADE" w:rsidP="00073799">
            <w:pPr>
              <w:pStyle w:val="ConsPlusNormal"/>
              <w:jc w:val="center"/>
            </w:pPr>
          </w:p>
          <w:p w:rsidR="00D34ADE" w:rsidRDefault="00D34ADE" w:rsidP="00073799">
            <w:pPr>
              <w:pStyle w:val="ConsPlusNormal"/>
              <w:jc w:val="center"/>
            </w:pPr>
            <w:r>
              <w:t>Масштаб 1: _</w:t>
            </w:r>
            <w:r>
              <w:rPr>
                <w:u w:val="single"/>
              </w:rPr>
              <w:t>10000</w:t>
            </w:r>
            <w:r>
              <w:t>________</w:t>
            </w:r>
          </w:p>
          <w:p w:rsidR="00D34ADE" w:rsidRDefault="00D34ADE" w:rsidP="00073799">
            <w:pPr>
              <w:pStyle w:val="ConsPlusNormal"/>
              <w:jc w:val="both"/>
            </w:pPr>
          </w:p>
          <w:p w:rsidR="00D34ADE" w:rsidRDefault="00D34ADE" w:rsidP="00073799">
            <w:pPr>
              <w:pStyle w:val="ConsPlusNormal"/>
              <w:jc w:val="both"/>
            </w:pPr>
            <w:r>
              <w:t>Используемые условные знаки и обозначения:</w:t>
            </w:r>
          </w:p>
          <w:p w:rsidR="00D34ADE" w:rsidRDefault="00A67656" w:rsidP="00073799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312035" cy="1031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ADE" w:rsidRDefault="00D34ADE" w:rsidP="00073799">
            <w:pPr>
              <w:pStyle w:val="ConsPlusNormal"/>
              <w:jc w:val="both"/>
            </w:pPr>
          </w:p>
          <w:p w:rsidR="00D34ADE" w:rsidRDefault="00D34ADE" w:rsidP="00073799">
            <w:pPr>
              <w:pStyle w:val="ConsPlusNormal"/>
              <w:jc w:val="both"/>
            </w:pPr>
            <w:r>
              <w:t xml:space="preserve">Подпись ________________________ Дата 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D34ADE" w:rsidRDefault="00D34ADE" w:rsidP="00073799">
            <w:pPr>
              <w:pStyle w:val="ConsPlusNormal"/>
              <w:jc w:val="both"/>
            </w:pPr>
          </w:p>
          <w:p w:rsidR="00D34ADE" w:rsidRPr="00902E01" w:rsidRDefault="00D34ADE" w:rsidP="00073799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D34ADE" w:rsidTr="00073799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D34ADE" w:rsidRDefault="00D34ADE" w:rsidP="00D34ADE">
      <w:pPr>
        <w:pStyle w:val="ConsPlusNormal"/>
        <w:jc w:val="both"/>
      </w:pPr>
    </w:p>
    <w:p w:rsidR="00D34ADE" w:rsidRPr="00EE735F" w:rsidRDefault="00D34ADE" w:rsidP="00D34A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818"/>
        <w:gridCol w:w="1190"/>
        <w:gridCol w:w="2381"/>
      </w:tblGrid>
      <w:tr w:rsidR="00D34ADE" w:rsidTr="00073799">
        <w:tc>
          <w:tcPr>
            <w:tcW w:w="66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Лист N1</w:t>
            </w:r>
          </w:p>
        </w:tc>
      </w:tr>
      <w:tr w:rsidR="00D34ADE" w:rsidTr="0007379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ОПИСАНИЕ МЕСТОПОЛОЖЕНИЯ ГРАНИЦ </w:t>
            </w:r>
          </w:p>
          <w:p w:rsidR="00D34ADE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65C2">
              <w:rPr>
                <w:rFonts w:ascii="Arial" w:hAnsi="Arial" w:cs="Arial"/>
                <w:sz w:val="16"/>
                <w:szCs w:val="16"/>
                <w:u w:val="single"/>
              </w:rPr>
              <w:t>ПРАВИЛА ЗЕМЛЕПОЛЬЗОВАНИЯ И ЗАСТРОЙКИ СЕЛЬСКОГО ПОСЕЛЕНИЯ КЫШИК</w:t>
            </w:r>
          </w:p>
          <w:p w:rsidR="00D34ADE" w:rsidRPr="00264D90" w:rsidRDefault="00D34ADE" w:rsidP="00073799">
            <w:pPr>
              <w:pStyle w:val="ConsPlusNormal"/>
              <w:jc w:val="center"/>
              <w:rPr>
                <w:u w:val="single"/>
              </w:rPr>
            </w:pPr>
            <w:r w:rsidRPr="00BF65C2">
              <w:t xml:space="preserve"> </w:t>
            </w:r>
            <w:r w:rsidRPr="00BF65C2">
              <w:rPr>
                <w:u w:val="single"/>
              </w:rPr>
              <w:t>ХАНТЫ-МАНСИЙСКОГО РАЙОНА</w:t>
            </w:r>
            <w:r w:rsidRPr="00264D90">
              <w:t xml:space="preserve">  </w:t>
            </w:r>
          </w:p>
          <w:p w:rsidR="00D34ADE" w:rsidRDefault="00D34ADE" w:rsidP="00073799">
            <w:pPr>
              <w:pStyle w:val="ConsPlusNormal"/>
              <w:jc w:val="center"/>
            </w:pPr>
            <w:r>
              <w:t xml:space="preserve"> </w:t>
            </w:r>
            <w:proofErr w:type="gramStart"/>
            <w:r>
              <w:t>(наименование объекта местоположение границ, которого описано</w:t>
            </w:r>
            <w:proofErr w:type="gramEnd"/>
          </w:p>
          <w:p w:rsidR="00D34ADE" w:rsidRDefault="00D34ADE" w:rsidP="00073799">
            <w:pPr>
              <w:pStyle w:val="ConsPlusNormal"/>
              <w:jc w:val="center"/>
            </w:pPr>
            <w:r>
              <w:t>(далее - объект)</w:t>
            </w:r>
          </w:p>
        </w:tc>
      </w:tr>
      <w:tr w:rsidR="00D34ADE" w:rsidTr="0007379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  <w:outlineLvl w:val="1"/>
            </w:pPr>
            <w:r>
              <w:t>Сведения об объекте</w:t>
            </w:r>
          </w:p>
        </w:tc>
      </w:tr>
      <w:tr w:rsidR="00D34ADE" w:rsidTr="0007379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Село Кышик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3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 xml:space="preserve">Местоположение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BB0F1C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F1C">
              <w:rPr>
                <w:rFonts w:ascii="Arial" w:hAnsi="Arial" w:cs="Arial"/>
                <w:sz w:val="16"/>
                <w:szCs w:val="16"/>
              </w:rPr>
              <w:t>Российской федерации, Тюменской области, Ханты-Мансийского района</w:t>
            </w:r>
          </w:p>
          <w:p w:rsidR="00D34ADE" w:rsidRDefault="00D34ADE" w:rsidP="00073799">
            <w:pPr>
              <w:pStyle w:val="ConsPlusNormal"/>
            </w:pPr>
            <w:r w:rsidRPr="00BB0F1C">
              <w:t xml:space="preserve"> Ханты Мансийского автономного округа – </w:t>
            </w:r>
            <w:proofErr w:type="spellStart"/>
            <w:r w:rsidRPr="00BB0F1C">
              <w:t>Югры</w:t>
            </w:r>
            <w:proofErr w:type="spellEnd"/>
            <w:r w:rsidRPr="00BB0F1C">
              <w:t>, сельское поселение Кышик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  <w:r>
              <w:t xml:space="preserve">Площадь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 w:rsidRPr="00264D90">
              <w:t>114,80 Га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  <w:r>
              <w:t xml:space="preserve">Иные характеристики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 w:rsidRPr="00264D90">
              <w:t>Отсутствуют</w:t>
            </w:r>
          </w:p>
        </w:tc>
      </w:tr>
    </w:tbl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7"/>
        <w:gridCol w:w="1247"/>
        <w:gridCol w:w="2608"/>
        <w:gridCol w:w="2378"/>
      </w:tblGrid>
      <w:tr w:rsidR="00D34ADE" w:rsidTr="00073799">
        <w:tc>
          <w:tcPr>
            <w:tcW w:w="668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Лист N2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ОПИСАНИЕ МЕСТОПОЛОЖЕНИЯ ГРАНИЦ </w:t>
            </w:r>
          </w:p>
          <w:p w:rsidR="00D34ADE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65C2">
              <w:rPr>
                <w:rFonts w:ascii="Arial" w:hAnsi="Arial" w:cs="Arial"/>
                <w:sz w:val="16"/>
                <w:szCs w:val="16"/>
                <w:u w:val="single"/>
              </w:rPr>
              <w:t>ПРАВИЛА ЗЕМЛЕПОЛЬЗОВАНИЯ И ЗАСТРОЙКИ СЕЛЬСКОГО ПОСЕЛЕНИЯ КЫШИК</w:t>
            </w:r>
          </w:p>
          <w:p w:rsidR="00D34ADE" w:rsidRDefault="00D34ADE" w:rsidP="00073799">
            <w:pPr>
              <w:pStyle w:val="ConsPlusNormal"/>
              <w:jc w:val="center"/>
            </w:pPr>
            <w:r w:rsidRPr="00BF65C2">
              <w:t xml:space="preserve"> </w:t>
            </w:r>
            <w:r w:rsidRPr="00BF65C2">
              <w:rPr>
                <w:u w:val="single"/>
              </w:rPr>
              <w:t>ХАНТЫ-МАНСИЙСКОГО РАЙОНА</w:t>
            </w:r>
            <w:r w:rsidRPr="00264D90">
              <w:t xml:space="preserve">  </w:t>
            </w:r>
          </w:p>
          <w:p w:rsidR="00D34ADE" w:rsidRDefault="00D34ADE" w:rsidP="00073799">
            <w:pPr>
              <w:pStyle w:val="ConsPlusNormal"/>
              <w:jc w:val="center"/>
            </w:pPr>
            <w:proofErr w:type="gramStart"/>
            <w:r>
              <w:t>(наименование объекта местоположение границ, которого описано</w:t>
            </w:r>
            <w:proofErr w:type="gramEnd"/>
          </w:p>
          <w:p w:rsidR="00D34ADE" w:rsidRDefault="00D34ADE" w:rsidP="00073799">
            <w:pPr>
              <w:pStyle w:val="ConsPlusNormal"/>
              <w:jc w:val="center"/>
            </w:pPr>
            <w:r>
              <w:t>(далее - объект)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  <w:outlineLvl w:val="1"/>
            </w:pPr>
            <w:r>
              <w:t xml:space="preserve">Сведения о местоположении границ </w:t>
            </w:r>
            <w:r w:rsidRPr="00A34A2A">
              <w:t xml:space="preserve">Зона транспортной инфраструктуры </w:t>
            </w:r>
            <w:r>
              <w:t>(Т)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ind w:firstLine="283"/>
              <w:jc w:val="both"/>
            </w:pPr>
            <w:r>
              <w:t>1. Система координат ___</w:t>
            </w:r>
            <w:r>
              <w:rPr>
                <w:u w:val="single"/>
              </w:rPr>
              <w:t>МСК 86, зона 2</w:t>
            </w:r>
            <w:r>
              <w:t>________________________________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ind w:firstLine="283"/>
              <w:jc w:val="both"/>
            </w:pPr>
            <w:r>
              <w:t>2. Сведения о характерных точках границ объекта</w:t>
            </w:r>
          </w:p>
        </w:tc>
      </w:tr>
      <w:tr w:rsidR="00D34ADE" w:rsidTr="0007379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Метод определения координат и 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Описание обозначения точки</w:t>
            </w:r>
          </w:p>
        </w:tc>
      </w:tr>
      <w:tr w:rsidR="00D34ADE" w:rsidTr="0007379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5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1008164.02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2653327.39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1008166.41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2653334.18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1008171.75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2653364.29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1008184.38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2653392.19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1008196.26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2653444.06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1008206.91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2653469.41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1008206.57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2653469.54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1008152.4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2653490.21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1008243.83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2653626.59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1008243.52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2653626.91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1008244.8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2653628.22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1008275.4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2653597.98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lastRenderedPageBreak/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1008279.94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2653604.8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1008251.38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2653634.85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1008253.76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2653637.31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1008433.31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2653790.59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1008469.69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2653789.15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1008507.78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2653792.58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1008522.99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2653794.43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1008562.82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EE735F" w:rsidRDefault="00D34ADE" w:rsidP="00073799">
            <w:pPr>
              <w:pStyle w:val="ConsPlusNormal"/>
              <w:jc w:val="center"/>
            </w:pPr>
            <w:r w:rsidRPr="00EE735F">
              <w:t>2653800.03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1008559.22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2653818.85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1008550.7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2653817.06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1008545.38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2653849.86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1008544.85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2653876.9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1008542.94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2653974.91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1008543.83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2654051.55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1008603.58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2654050.5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1008636.34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2654050.66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1008659.03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2654052.8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1008664.32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2654055.97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1008661.24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2654059.49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1008654.51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2654067.1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1008632.59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2654067.58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1008537.72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2654069.57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1008532.2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2654069.7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1008473.16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2654173.47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1008481.99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2654227.33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1008401.65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2654288.64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1008401.98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2654289.09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1008399.98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2654290.66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1008399.64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2654290.18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1008384.33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2654302.72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1008411.04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2654337.15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1008399.23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2654348.19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1008372.51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2654317.02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1008335.37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2654361.66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1008326.8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2654380.45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1008325.38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2654417.25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lastRenderedPageBreak/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1008324.71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2654434.91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1008324.43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2654442.05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1008371.16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2654452.26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1008425.33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2654489.82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1008437.5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2654515.04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1008428.09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2654533.02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1008412.16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2654500.35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1008365.67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2654466.4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1008323.69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2654459.81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1008319.31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2654552.26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1008346.14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2654554.72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1008402.29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2654582.27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1008401.9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2654583.52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1008391.7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2654594.98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1008338.85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2654568.22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1008293.96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2654566.14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1008293.99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2654591.36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1008294.23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2654609.86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1008294.33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2654616.1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1008294.38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2654619.42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1008289.34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2654619.68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1008289.4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2654616.7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1008289.56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2654607.71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1008290.15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2654604.74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1008289.93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2654587.71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1008289.66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2654580.8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1008289.66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2654574.91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1008289.63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2654566.11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1008255.25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2654564.22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1008121.2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2654547.65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1008124.97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2654599.62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1008125.32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2654603.17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1008125.34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2654603.36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1008116.4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2654603.9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1008111.3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2654547.14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1008053.44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2654551.78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lastRenderedPageBreak/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1008083.66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2654610.94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1008085.05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2654613.82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1008085.11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2654613.95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1008076.87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2654616.99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1008076.85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2654616.96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1008075.33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2654614.27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1008043.62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2654553.18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1008011.72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2654557.54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1008011.33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2654558.5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1008013.1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2654571.04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1008016.87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2654591.62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1008017.57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2654594.78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1008018.87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2654602.18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1008018.94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2654604.58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1008008.72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2654605.86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1008004.06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2654606.62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1008003.9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2654606.66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1008003.91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2654606.69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1007999.67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2654607.65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1007998.44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2654597.41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1007998.21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2654592.8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1007997.97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2654589.54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1007998.68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2654585.5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1008002.31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2654579.94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1008006.24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2654564.13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1008006.95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2654560.35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1008005.96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2654560.29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1008006.13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2654557.89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1008005.51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2654557.98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1007960.45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2654564.19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1007958.26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2654567.94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1007962.15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2654586.98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1007967.31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2654613.25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1007961.43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2654614.46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1007957.24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2654592.22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1007957.02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B7CF2" w:rsidRDefault="00D34ADE" w:rsidP="00073799">
            <w:pPr>
              <w:pStyle w:val="ConsPlusNormal"/>
              <w:jc w:val="center"/>
            </w:pPr>
            <w:r w:rsidRPr="00AB7CF2">
              <w:t>2654591.23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lastRenderedPageBreak/>
              <w:t>121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1007952.96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2654571.78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1007948.22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2654566.05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1007919.6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2654570.02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1007917.6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2654571.2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1007917.42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2654571.46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1007917.06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2654571.52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1007916.43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2654571.87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1007920.98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2654608.48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1007923.32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2654630.56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1007926.77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2654671.55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1007892.28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2654730.53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1007854.65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2654770.98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1007843.83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2654762.05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1007880.87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2654722.27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1007910.55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2654668.64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1007908.23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2654623.78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1007901.25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2654571.1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1007874.13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2654572.35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1007873.71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2654514.21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1007867.35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2654484.19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1007865.11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2654473.82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1007839.57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2654405.41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1007837.49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2654403.74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1007840.12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2654402.82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1007866.81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2654451.94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1007874.01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2654451.62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1007870.92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2654332.58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1007806.45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2654258.4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1007751.57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2654211.65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1007748.95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2654216.54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1007716.08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2654299.68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1007713.94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2654304.9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1007690.45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2654286.78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1007613.12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2654251.3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1007609.43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2654248.42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1007633.96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2654211.58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lastRenderedPageBreak/>
              <w:t>157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1007538.7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2654103.71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1007525.09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2654021.89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1007504.14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2654021.6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1007507.61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2653984,00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1007514.56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2653968.51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1007548.73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2653982.59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1007569.73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2653962.43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1007590.6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2653942.43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1007596.42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2653936.86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1007644.84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2653903.1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1007609.4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2653842.05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1007605.78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2653837.31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1007616.23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2653828.38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1007654.85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2653811.49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1007664.05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2653781.86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1007683.22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2653720.16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1007712.14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2653677.76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1007743.77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2653649.5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1007956.64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2653547.58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1008027.26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2653577.28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1008053.01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2653524.8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1008131.8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2653482.88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1008124.22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2653456.64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1008072.99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2653481.57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1008080.26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2653497.63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1008034.72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2653518.21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1008014.1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2653472.64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1008059.64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2653452.06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1008066.36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2653466.53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1008118.15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2653438.66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1008105.3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2653400.54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1008085.46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2653353.54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1007995.66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2653222.69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1007963.74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2653201.5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1007976.4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2653193.82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1007987.29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2653194.46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lastRenderedPageBreak/>
              <w:t>193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1008008.53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2653209.18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1008099.46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2653342.02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RPr="00AB7CF2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1008105.15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934F5" w:rsidRDefault="00D34ADE" w:rsidP="00073799">
            <w:pPr>
              <w:pStyle w:val="ConsPlusNormal"/>
              <w:jc w:val="center"/>
            </w:pPr>
            <w:r w:rsidRPr="00C934F5">
              <w:t>2653355.49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ind w:firstLine="222"/>
            </w:pPr>
            <w:r w:rsidRPr="00CC14D6">
              <w:t>3</w:t>
            </w:r>
            <w:r>
              <w:t>. Сведения о характерных точках</w:t>
            </w:r>
            <w:r w:rsidRPr="00A34A2A">
              <w:t xml:space="preserve"> </w:t>
            </w:r>
            <w:r>
              <w:t>частей границ</w:t>
            </w:r>
            <w:r w:rsidRPr="00545589">
              <w:t xml:space="preserve"> не </w:t>
            </w:r>
            <w:r>
              <w:t>входящие в объект</w:t>
            </w:r>
          </w:p>
        </w:tc>
      </w:tr>
      <w:tr w:rsidR="00D34ADE" w:rsidTr="0007379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Метод определения координат и 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Описание обозначения точки</w:t>
            </w:r>
          </w:p>
        </w:tc>
      </w:tr>
      <w:tr w:rsidR="00D34ADE" w:rsidTr="0007379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5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1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1008470.32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2653807.87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1008507.2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2653810.98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1008524.68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2653814.02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1008523.87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2653850.37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1008522.6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2653901.7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1008521.11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2653962.43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1008462.44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2653949.47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1008429.83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2653942.27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1008367.32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2653923.46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1008414.26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2653867.81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1008414.83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2653867.14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2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1008521.72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2653978.14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1008523.39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2654050.34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1008521.75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2654053.57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1008500.05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2654053.82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1008487.16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2654056.8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1008440.22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2654086.34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1008424.89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2654093.18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1008416.42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2654095.23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1008415.65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2654095.33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1008428.66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45589" w:rsidRDefault="00D34ADE" w:rsidP="00073799">
            <w:pPr>
              <w:pStyle w:val="ConsPlusNormal"/>
              <w:jc w:val="center"/>
            </w:pPr>
            <w:r w:rsidRPr="00545589">
              <w:t>2653955.68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3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1008513.73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2654069.12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1008455.28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2654173.18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1008424.09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2654153.7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1008405.47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2654147.46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1008414.86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2654115.39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lastRenderedPageBreak/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1008415.72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2654115.65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1008416,00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2654114.69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1008415.14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2654114.43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1008416.14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2654111.04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1008418.52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2654110.3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1008419.5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2654110.46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1008419.59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2654109.98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1008428.65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2654107.14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1008435.86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2654104.9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1008441.56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2654102.11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1008443.43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2654101.18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1008489.23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2654072.7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1008502.13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2654069.7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4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1008242.34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2653649.47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1008408.77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2653791.55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1008383.12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2653794.72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1008359.71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2653810.88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1008269.93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2653731.07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1008213.44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2653680.19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5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1008448.69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2653808.58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1008399.98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2653859.9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1008353.41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2653918.46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1008349.52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2653916.83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1008319.26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2653908.19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1008282.08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2653910.05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1008259.19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2653906.18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1008258.73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2653906.08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1008215.5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2653898.75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1008264.5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2653845.76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1008271.44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2653852.26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1008288.5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2653833.95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1008270.56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2653817.25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1008255.39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2653833.98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1008253.75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2653835.81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lastRenderedPageBreak/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1008200.07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2653895.04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1008132.13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2653884.1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1008130.48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2653881.34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1008261.12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2653745.89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1008316.39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2653794.98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1008359.79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2653833.02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1008389.13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2653812.38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6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1008336.52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2653929.76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1008332.26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2653941.86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1008331.94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2653942.75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1008325.44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2653962.24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1008305.06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2654020.19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1008286.72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2654031.97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1008242.17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2654027.84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1008200.81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2654018.85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1008091.97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2653917.31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1008113.38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2653895.78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1008161.68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2653905.38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1008211.9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2653914.18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1008281.96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2653924.48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1008315.54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0077EE" w:rsidRDefault="00D34ADE" w:rsidP="00073799">
            <w:pPr>
              <w:pStyle w:val="ConsPlusNormal"/>
              <w:jc w:val="center"/>
            </w:pPr>
            <w:r w:rsidRPr="000077EE">
              <w:t>2653923.68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7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1008356.86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2653935.94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1008414.65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2653952.83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1008401.96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2654098.11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1008400.5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2654098.18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1008322.94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2654101.22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1008311.69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2654093.5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1008308.41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2654056.58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1008342.88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2653957.25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1008345.53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2653949.6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8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1008396.26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2654113.47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1008396.19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2654113.79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1008385.76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2654155.68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lastRenderedPageBreak/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1008321.1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2654223.62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1008252.81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2654166.72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1008015.11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2653952,00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1007877.23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2653826.02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1007876.59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2653823.65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1007932.88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2653778.3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1007976.66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2653819.42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1008061.06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2653906.91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1008141.37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2653982.94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1008187.78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2654027.04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1008193.8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2654032.58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1008251.3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2654044.77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1008251.2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2654046.21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1008252.21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2654046.27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1008252.3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2654044.99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1008277.14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2654050.24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1008293.5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2654055.68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1008294.26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2654065.18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1008297.61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2654103.58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1008298.06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2654107.33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1008298.95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2654117.18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1008392.56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2654113.47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9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1008469.91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2654217.34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1008462.14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2654223.87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1008376.18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2654290.82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1008375.95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2654290.46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1008373.9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2654292.06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1008373.58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2654291.68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1008332.09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2654236.45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1008361,00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2654206.14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1008375.94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2654190.18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1008400.59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2654164.16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1008401.37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2654161.5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1008418.28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2654166.82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1008455.92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2654190.37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3E1382" w:rsidRDefault="00D34ADE" w:rsidP="00073799">
            <w:pPr>
              <w:pStyle w:val="ConsPlusNormal"/>
            </w:pPr>
            <w:r w:rsidRPr="003E1382">
              <w:lastRenderedPageBreak/>
              <w:t>Часть N 10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1008342.88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2654275.58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1008329.41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2654282.3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1008313.92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2654288.64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1008236.35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2654285.98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1008236.04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2654285.95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1008198.68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2654281.73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1008193.07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2654304.9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1008192.75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2654304.83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1008192.52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2654305.79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1008192.83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2654305.86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1008178.47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2654365.02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1008145.59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2654365.28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1008036.29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2654317.54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1007968.76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2654274.75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1007962.24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2654270.62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1007948.96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2654262.21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1007947.24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2654252.48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1007947.4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2654252.38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1007947.14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2654251.94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1007945.01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2654239.9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1007970.89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2654216.06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1007971.15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2654212.58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1007958.5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2654197.25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1007958.82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2654193.28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1007970.01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2654184.51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1007972.41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2654182.53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1007975.03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2654180.29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1007962.42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2654146.46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1007957.44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2654124.96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1007957.54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2654124.93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1007957.32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2654123.94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1007957.21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2654123.97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1007951.91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2654101.09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1007947.22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2654080.83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1007946.31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2654076.9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lastRenderedPageBreak/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1007978.95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2654066.69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1007982.7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2654065.54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1008043.77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2654092.06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1008033.07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2654157.79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1008045.65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2654169.34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1008045.87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2654169.54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1008055.55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2654107.52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1008057.16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2654097.25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1008068.47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2654102.53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1008124.34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2654128.64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1008171.06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2654129.63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1008173.28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2654129.79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1008192.81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2654131.1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1008260.94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2654190.4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1008267.37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2654196,00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1008311.67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2654234.53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1008327.86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3E1382" w:rsidRDefault="00D34ADE" w:rsidP="00073799">
            <w:pPr>
              <w:pStyle w:val="ConsPlusNormal"/>
              <w:jc w:val="center"/>
            </w:pPr>
            <w:r w:rsidRPr="003E1382">
              <w:t>2654255.9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11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1008361.72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2654302.08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1008316.39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2654356.42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1008303.41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2654363.78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1008195.66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2654356.86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1008196.47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2654352.83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1008210.54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2654289.57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1008210.62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2654289.57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1008315.23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2654301.22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1008331.21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2654296.58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1008352.13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2654288.48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12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1008312.85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2654380.64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1008310.47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2654431.2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1008310.22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2654436.7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1008310.03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2654440.58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1008301.84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2654440.19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1008269.51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2654447.39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1008213,00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2654464.19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lastRenderedPageBreak/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1008205.33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2654466.46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1008177.67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2654477.02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1008134.96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2654517.15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1008124.83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2654520.58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1008121.22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2654507.74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1008172.73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2654392.16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1008175.6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2654387.74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1008206.21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2654386.18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1008311.88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2654380.7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7D1F">
              <w:rPr>
                <w:rFonts w:ascii="Arial" w:hAnsi="Arial" w:cs="Arial"/>
                <w:sz w:val="16"/>
                <w:szCs w:val="16"/>
              </w:rPr>
              <w:t>Часть N 13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1008302.95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2654456.74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1008308.02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2654461.54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1008309.57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2654469.06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1008305.83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2654551.78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1008274.12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2654550.59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1008217.92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2654544.77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1008184.65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2654540.86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1008156.11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2654536.48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1008150.88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2654517.25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1008173.77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2654498.14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1008179.38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2654493.28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1008208.06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2654482.46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1008270.65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2654463.94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14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1008137.6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2653499.07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1008231.74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2653639.49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1008202.8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2653670.34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1008172.93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2653642.66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1008125.87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2653611.33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1008043.74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2653584.48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1008066.39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2653537.54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15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1008245.88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2653731.84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1008164.91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2653814.59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1008124.9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2653855.46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1008121.2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2653851.9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lastRenderedPageBreak/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1008121.5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2653858.91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1008112.28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2653867.74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1008097.63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2653881.76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1008057.43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2653883.04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1008046.77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2653872.22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1008078.81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2653837.22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1008093.86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2653820.8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1008101.14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2653811.58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1008093.66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2653798.21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1008075.23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2653749.98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1008072.49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2653734.56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1008077.08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2653705.54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1008077.98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2653699.84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1008128.97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2653634.56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1008162.18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2653656.83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1008191.87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2653683.07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1008202.78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37D1F" w:rsidRDefault="00D34ADE" w:rsidP="00073799">
            <w:pPr>
              <w:pStyle w:val="ConsPlusNormal"/>
              <w:jc w:val="center"/>
            </w:pPr>
            <w:r w:rsidRPr="00837D1F">
              <w:t>2653692.99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16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1008114.35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2653625.82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1008064.46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2653694.62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1008057.72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2653738.91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1007968.07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2653788.42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1007942.74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2653762.66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1007988.1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2653722.66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1008005.72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2653680.83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1008026.09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2653627.52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1008026.3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2653627.62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1008026.67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2653626.69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1008026.45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2653626.59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1008036.52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2653600.26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17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1008083.11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2653810.69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1008036.65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2653861.73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1008036.59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2653861.79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1008034.81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2653859.97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1007977.39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2653799.55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lastRenderedPageBreak/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1008061.05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2653753.15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67340">
              <w:rPr>
                <w:rFonts w:ascii="Arial" w:hAnsi="Arial" w:cs="Arial"/>
                <w:sz w:val="16"/>
                <w:szCs w:val="16"/>
              </w:rPr>
              <w:t>Часть N 18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1008020.16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2653593.09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1007993.56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2653667.46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1007990.93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2653673.57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1007973.62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2653713.89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1007925.25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2653754.05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1007872.79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2653783.71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1007856.3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2653786.94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1007843.56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2653789.44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1007736.45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2653796,00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1007698.12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2653803.81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1007682.3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2653794.21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1007681.41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2653779.65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1007698.8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2653728.06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1007724.74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2653691.74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1007754.44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2653665.7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1007958.46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67340" w:rsidRDefault="00D34ADE" w:rsidP="00073799">
            <w:pPr>
              <w:pStyle w:val="ConsPlusNormal"/>
              <w:jc w:val="center"/>
            </w:pPr>
            <w:r w:rsidRPr="00C67340">
              <w:t>2653567.07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67340">
              <w:rPr>
                <w:rFonts w:ascii="Arial" w:hAnsi="Arial" w:cs="Arial"/>
                <w:sz w:val="16"/>
                <w:szCs w:val="16"/>
              </w:rPr>
              <w:t>Часть N 19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1007873.34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2653845.47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1007865.85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2653855.01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1007831.76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2653873.28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1007815.19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2653880.38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1007781.84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2653876.13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1007761.82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2653873.41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1007755.15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2653870.43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1007721.79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2653815.46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1007742.46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2653811.58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1007846.84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2653804.19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1007849.2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2653813.06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C16856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856">
              <w:rPr>
                <w:rFonts w:ascii="Arial" w:hAnsi="Arial" w:cs="Arial"/>
                <w:sz w:val="16"/>
                <w:szCs w:val="16"/>
              </w:rPr>
              <w:t xml:space="preserve">Часть 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1007981.56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2653942.78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1007938.64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2653993.54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1007854.7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2653884.19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1007882.11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2653856.03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 xml:space="preserve">Часть N </w:t>
            </w:r>
            <w:r w:rsidRPr="00C16856">
              <w:t>2</w:t>
            </w:r>
            <w:r>
              <w:t>1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1008083.6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2654033.82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1008048.42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2654078.08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1007934.17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2654020.83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1007989.59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2653950.5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C16856" w:rsidRDefault="00D34ADE" w:rsidP="00073799">
            <w:pPr>
              <w:pStyle w:val="ConsPlusNormal"/>
              <w:rPr>
                <w:lang w:val="en-US"/>
              </w:rPr>
            </w:pPr>
            <w:r>
              <w:t xml:space="preserve">Часть N </w:t>
            </w:r>
            <w:r w:rsidRPr="00C16856">
              <w:t>22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1008092.47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2654041.18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1008156.73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2654097.7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1008169.04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2654109.41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1008162.34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2654118.24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1008131.2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2654114.72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1008060.49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2654083.52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856">
              <w:rPr>
                <w:rFonts w:ascii="Arial" w:hAnsi="Arial" w:cs="Arial"/>
                <w:sz w:val="16"/>
                <w:szCs w:val="16"/>
              </w:rPr>
              <w:t>Часть N 23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1007839.19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2653893.57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1007906.75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2653977.7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1007918.27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2654015.78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1007918.18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2654015.65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1007893.8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2654029.41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1007879.09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2654029.98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1007870.83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2654030.3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1007856.57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2654012.67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1007858.94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2654000.67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1007859.77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2653996.32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1007866.13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2653989.15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1007823.22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2653951.36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1007761.75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2653897.15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1007770.39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2653882.82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C16856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856">
              <w:rPr>
                <w:rFonts w:ascii="Arial" w:hAnsi="Arial" w:cs="Arial"/>
                <w:sz w:val="16"/>
                <w:szCs w:val="16"/>
              </w:rPr>
              <w:t>Часть N 24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1007923.6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2654034.94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1007939.87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2654102.62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1007954.79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2654170.62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1007948.01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2654189.6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1007887.94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2654209.06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1007856.67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2654042.88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1007856.56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2654042.34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856">
              <w:rPr>
                <w:rFonts w:ascii="Arial" w:hAnsi="Arial" w:cs="Arial"/>
                <w:sz w:val="16"/>
                <w:szCs w:val="16"/>
              </w:rPr>
              <w:t>Часть N 25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1007946.06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2654203.17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lastRenderedPageBreak/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1007958.98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2654217.06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1007918.54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2654261.09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1007868.1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2654303.17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1007831.6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2654260.51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1007882,00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2654230.94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1007897.08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2654223.17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1007924.08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C16856" w:rsidRDefault="00D34ADE" w:rsidP="00073799">
            <w:pPr>
              <w:pStyle w:val="ConsPlusNormal"/>
              <w:jc w:val="center"/>
            </w:pPr>
            <w:r w:rsidRPr="00C16856">
              <w:t>2654211.3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C16856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856">
              <w:rPr>
                <w:rFonts w:ascii="Arial" w:hAnsi="Arial" w:cs="Arial"/>
                <w:sz w:val="16"/>
                <w:szCs w:val="16"/>
              </w:rPr>
              <w:t>Часть N 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1008160.72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2654387.52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1008143.86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2654428.58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1008116.23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2654437.89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1008048.17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2654426.94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1007987.9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2654399.81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1007919.49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2654355.49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1007881.32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2654314.53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1007908.34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2654290.88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1007934.36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2654272.29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1007973.86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2654300.06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1008016.4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2654327.36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1008075.48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2654353.92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1008142.39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2654380.29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856">
              <w:rPr>
                <w:rFonts w:ascii="Arial" w:hAnsi="Arial" w:cs="Arial"/>
                <w:sz w:val="16"/>
                <w:szCs w:val="16"/>
              </w:rPr>
              <w:t>Часть N 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1008101.04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2654453.06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1008095.66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2654535.68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1008027.52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2654545.12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1008021.49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2654538.05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1008012.82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2654486.02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1008014.31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2654439.68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856">
              <w:rPr>
                <w:rFonts w:ascii="Arial" w:hAnsi="Arial" w:cs="Arial"/>
                <w:sz w:val="16"/>
                <w:szCs w:val="16"/>
              </w:rPr>
              <w:t>Часть N 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1007886.06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2654350.91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1007900.75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2654368,00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1007929.51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2654392.74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1007966.92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2654417.15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1008004.16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2654436.19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1008005.28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2654437.7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1008003.37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2654482.11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lastRenderedPageBreak/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1008006.43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2654499.84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1008001.56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2654503.3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1007979.91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2654507.26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1007976.91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2654507.01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1007943.18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2654504.22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1007923.74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2654503.3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1007896.22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2654502.27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1007889.22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2654480.16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1007888.23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2654441.66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856">
              <w:rPr>
                <w:rFonts w:ascii="Arial" w:hAnsi="Arial" w:cs="Arial"/>
                <w:sz w:val="16"/>
                <w:szCs w:val="16"/>
              </w:rPr>
              <w:t>Часть N 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1007929.72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2654508.86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1007974.56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2654513.12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1007995.79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2654510.85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1008008.88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2654516.13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1008013.3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2654541.06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1008009.95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2654546.37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1007939.13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2654556.13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1007924.05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4709D3" w:rsidRDefault="00D34ADE" w:rsidP="00073799">
            <w:pPr>
              <w:pStyle w:val="ConsPlusNormal"/>
              <w:jc w:val="center"/>
            </w:pPr>
            <w:r w:rsidRPr="004709D3">
              <w:t>2654532.67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4709D3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856">
              <w:rPr>
                <w:rFonts w:ascii="Arial" w:hAnsi="Arial" w:cs="Arial"/>
                <w:sz w:val="16"/>
                <w:szCs w:val="16"/>
              </w:rPr>
              <w:t xml:space="preserve">Часть 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1007704.6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2653818.43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1007718.36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2653838.78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1007714.8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2653839.26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1007715.24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2653843.23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1007720.9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2653842.56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1007748.56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2653883.49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1007751.73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2653905.95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1007850.93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2653989.31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1007847.1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2654012.03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1007844.02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2654011.65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1007843.89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2654012.64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1007846.93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2654013.02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1007845.4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2654022.08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1007832.09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2654030.3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1007744.87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2654032.74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1007740.33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2653973.34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1007737.94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2653940.38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lastRenderedPageBreak/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1007736.4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2653916.7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1007720.72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2653917.41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1007669.23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2653921.86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1007659.25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2653899.97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1007659.29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2653899.94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1007658.84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2653899.04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1007626.88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2653845.02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1007642.13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2653835.46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1007671.82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2653823.14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856">
              <w:rPr>
                <w:rFonts w:ascii="Arial" w:hAnsi="Arial" w:cs="Arial"/>
                <w:sz w:val="16"/>
                <w:szCs w:val="16"/>
              </w:rPr>
              <w:t xml:space="preserve">Часть 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1007728.12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2653927.65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1007731.6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2653973.5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1007734.46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2653973.44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1007735.89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2654002.5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1007723.1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2654002.66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1007723.42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2654011.36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1007724.23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2654033.41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1007679.21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2654034.21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1007678.44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2653966.05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1007677.67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2653955.97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1007677.51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2653954.91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1007674.11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2653932.54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1007673.85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2653931.97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1007680.11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2653931.46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856">
              <w:rPr>
                <w:rFonts w:ascii="Arial" w:hAnsi="Arial" w:cs="Arial"/>
                <w:sz w:val="16"/>
                <w:szCs w:val="16"/>
              </w:rPr>
              <w:t xml:space="preserve">Часть 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32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1007829.68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2654042.53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1007838.16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2654082.5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1007784.6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2654091.65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1007758.59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2654096.06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1007751.1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2654097.22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1007745.84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2654047.42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1007808.17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2654043.78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856">
              <w:rPr>
                <w:rFonts w:ascii="Arial" w:hAnsi="Arial" w:cs="Arial"/>
                <w:sz w:val="16"/>
                <w:szCs w:val="16"/>
              </w:rPr>
              <w:t xml:space="preserve">Часть 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1007840.22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2654092.9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1007868.89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2654222.46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1007819.06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2654246.24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lastRenderedPageBreak/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1007799.98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2654220.22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1007766.99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2654179.62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1007760.27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2654146.4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1007752.28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2654105.92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856">
              <w:rPr>
                <w:rFonts w:ascii="Arial" w:hAnsi="Arial" w:cs="Arial"/>
                <w:sz w:val="16"/>
                <w:szCs w:val="16"/>
              </w:rPr>
              <w:t xml:space="preserve">Часть 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1007723.97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2654048.48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1007725.7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2654103.74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1007722.34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2654107.23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1007725.8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2654106.85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1007726.79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2654138.43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1007693.21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2654140.26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1007679.99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2654075.39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1007679.26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2654050.69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856">
              <w:rPr>
                <w:rFonts w:ascii="Arial" w:hAnsi="Arial" w:cs="Arial"/>
                <w:sz w:val="16"/>
                <w:szCs w:val="16"/>
              </w:rPr>
              <w:t xml:space="preserve">Часть 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1007665.92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2653965.92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1007670.38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2654043.36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1007670.79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2654049.95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1007670.85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2654050.98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1007672.67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2654080.26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1007598,00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2654094.53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1007614.84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2654069.22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1007628.06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2654002.75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1007635.59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2653974.08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1007646.8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2653965.02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856">
              <w:rPr>
                <w:rFonts w:ascii="Arial" w:hAnsi="Arial" w:cs="Arial"/>
                <w:sz w:val="16"/>
                <w:szCs w:val="16"/>
              </w:rPr>
              <w:t xml:space="preserve">Часть 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1007673.87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2654087.74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1007687.38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2654159.87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1007640.82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2654167.33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1007609.4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2654149.98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1007595.74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2654134.69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1007585.79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2654112.74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1007592.01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2654103.36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1007631.22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2654095.81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856">
              <w:rPr>
                <w:rFonts w:ascii="Arial" w:hAnsi="Arial" w:cs="Arial"/>
                <w:sz w:val="16"/>
                <w:szCs w:val="16"/>
              </w:rPr>
              <w:t xml:space="preserve">Часть 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1007653.13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2653917.06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1007661.15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2653935.84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lastRenderedPageBreak/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1007666.74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2653953.6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1007636.95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2653956.74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1007617.37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2653972.38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1007600.11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2654059.9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1007577.32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2654093.57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1007554.64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2654096.45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1007553.76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2654091.49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1007541.89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2654024.64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1007546.55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2654005.92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1007585.93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2653968.9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1007604.62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D4685" w:rsidRDefault="00D34ADE" w:rsidP="00073799">
            <w:pPr>
              <w:pStyle w:val="ConsPlusNormal"/>
              <w:jc w:val="center"/>
            </w:pPr>
            <w:r w:rsidRPr="00BD4685">
              <w:t>2653951.33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9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</w:tbl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  <w:rPr>
          <w:lang w:val="en-US"/>
        </w:rPr>
      </w:pPr>
    </w:p>
    <w:p w:rsidR="00D34ADE" w:rsidRPr="00BD4685" w:rsidRDefault="00D34ADE" w:rsidP="00D34ADE">
      <w:pPr>
        <w:pStyle w:val="ConsPlusNormal"/>
        <w:jc w:val="both"/>
        <w:rPr>
          <w:lang w:val="en-US"/>
        </w:rPr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D34ADE" w:rsidTr="00073799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</w:p>
          <w:p w:rsidR="00D34ADE" w:rsidRDefault="00D34ADE" w:rsidP="0007379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  <w:r>
              <w:t>Лист N3</w:t>
            </w:r>
          </w:p>
        </w:tc>
      </w:tr>
      <w:tr w:rsidR="00D34ADE" w:rsidTr="0007379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ОПИСАНИЕ МЕСТОПОЛОЖЕНИЯ ГРАНИЦ</w:t>
            </w:r>
          </w:p>
          <w:p w:rsidR="00D34ADE" w:rsidRDefault="00D34ADE" w:rsidP="00073799">
            <w:pPr>
              <w:pStyle w:val="ConsPlusNormal"/>
              <w:jc w:val="center"/>
            </w:pPr>
          </w:p>
          <w:p w:rsidR="00D34ADE" w:rsidRDefault="00D34ADE" w:rsidP="00073799">
            <w:pPr>
              <w:pStyle w:val="ConsPlusNormal"/>
              <w:jc w:val="center"/>
            </w:pPr>
            <w:proofErr w:type="spellStart"/>
            <w:r>
              <w:t>___________________________</w:t>
            </w:r>
            <w:r w:rsidRPr="005E7A86">
              <w:rPr>
                <w:u w:val="single"/>
              </w:rPr>
              <w:t>с</w:t>
            </w:r>
            <w:proofErr w:type="gramStart"/>
            <w:r w:rsidRPr="005E7A86">
              <w:rPr>
                <w:u w:val="single"/>
              </w:rPr>
              <w:t>.К</w:t>
            </w:r>
            <w:proofErr w:type="gramEnd"/>
            <w:r w:rsidRPr="005E7A86">
              <w:rPr>
                <w:u w:val="single"/>
              </w:rPr>
              <w:t>ышик</w:t>
            </w:r>
            <w:proofErr w:type="spellEnd"/>
            <w:r>
              <w:t>____________________________</w:t>
            </w:r>
          </w:p>
          <w:p w:rsidR="00D34ADE" w:rsidRDefault="00D34ADE" w:rsidP="00073799">
            <w:pPr>
              <w:pStyle w:val="ConsPlusNormal"/>
              <w:jc w:val="center"/>
            </w:pPr>
            <w:r>
              <w:t>(наименование объекта)</w:t>
            </w:r>
          </w:p>
          <w:p w:rsidR="00D34ADE" w:rsidRDefault="00D34ADE" w:rsidP="00073799">
            <w:pPr>
              <w:pStyle w:val="ConsPlusNormal"/>
              <w:jc w:val="center"/>
            </w:pPr>
          </w:p>
        </w:tc>
      </w:tr>
      <w:tr w:rsidR="00D34ADE" w:rsidTr="00073799">
        <w:trPr>
          <w:trHeight w:val="9415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  <w:outlineLvl w:val="1"/>
            </w:pPr>
            <w:r>
              <w:t xml:space="preserve">План границ объекта </w:t>
            </w:r>
          </w:p>
          <w:p w:rsidR="00D34ADE" w:rsidRPr="0088245B" w:rsidRDefault="00D34ADE" w:rsidP="00073799">
            <w:pPr>
              <w:pStyle w:val="ConsPlusNormal"/>
              <w:jc w:val="center"/>
              <w:outlineLvl w:val="1"/>
            </w:pPr>
          </w:p>
          <w:p w:rsidR="00D34ADE" w:rsidRDefault="00A67656" w:rsidP="00073799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5669280" cy="5186045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80" cy="518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ADE" w:rsidRDefault="00D34ADE" w:rsidP="00073799">
            <w:pPr>
              <w:pStyle w:val="ConsPlusNormal"/>
              <w:jc w:val="center"/>
            </w:pPr>
          </w:p>
          <w:p w:rsidR="00D34ADE" w:rsidRDefault="00D34ADE" w:rsidP="00073799">
            <w:pPr>
              <w:pStyle w:val="ConsPlusNormal"/>
              <w:jc w:val="center"/>
            </w:pPr>
            <w:r>
              <w:t>Масштаб 1: _</w:t>
            </w:r>
            <w:r>
              <w:rPr>
                <w:u w:val="single"/>
              </w:rPr>
              <w:t>10000</w:t>
            </w:r>
            <w:r>
              <w:t>________</w:t>
            </w:r>
          </w:p>
          <w:p w:rsidR="00D34ADE" w:rsidRDefault="00D34ADE" w:rsidP="00073799">
            <w:pPr>
              <w:pStyle w:val="ConsPlusNormal"/>
              <w:jc w:val="both"/>
            </w:pPr>
          </w:p>
          <w:p w:rsidR="00D34ADE" w:rsidRDefault="00D34ADE" w:rsidP="00073799">
            <w:pPr>
              <w:pStyle w:val="ConsPlusNormal"/>
              <w:jc w:val="both"/>
            </w:pPr>
            <w:r>
              <w:t>Используемые условные знаки и обозначения:</w:t>
            </w:r>
          </w:p>
          <w:p w:rsidR="00D34ADE" w:rsidRDefault="00A67656" w:rsidP="00073799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612390" cy="1254125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ADE" w:rsidRDefault="00D34ADE" w:rsidP="00073799">
            <w:pPr>
              <w:pStyle w:val="ConsPlusNormal"/>
              <w:jc w:val="both"/>
            </w:pPr>
          </w:p>
          <w:p w:rsidR="00D34ADE" w:rsidRDefault="00D34ADE" w:rsidP="00073799">
            <w:pPr>
              <w:pStyle w:val="ConsPlusNormal"/>
              <w:jc w:val="both"/>
            </w:pPr>
            <w:r>
              <w:t xml:space="preserve">Подпись ________________________ Дата 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D34ADE" w:rsidRDefault="00D34ADE" w:rsidP="00073799">
            <w:pPr>
              <w:pStyle w:val="ConsPlusNormal"/>
              <w:jc w:val="both"/>
            </w:pPr>
          </w:p>
          <w:p w:rsidR="00D34ADE" w:rsidRPr="00902E01" w:rsidRDefault="00D34ADE" w:rsidP="00073799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D34ADE" w:rsidTr="00073799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D34ADE" w:rsidRDefault="00D34ADE" w:rsidP="00D34ADE">
      <w:pPr>
        <w:pStyle w:val="ConsPlusNormal"/>
        <w:jc w:val="both"/>
      </w:pPr>
    </w:p>
    <w:p w:rsidR="00D34ADE" w:rsidRPr="004D2B32" w:rsidRDefault="00D34ADE" w:rsidP="00D34A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818"/>
        <w:gridCol w:w="1190"/>
        <w:gridCol w:w="2381"/>
      </w:tblGrid>
      <w:tr w:rsidR="00D34ADE" w:rsidTr="00073799">
        <w:tc>
          <w:tcPr>
            <w:tcW w:w="66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Лист N1</w:t>
            </w:r>
          </w:p>
        </w:tc>
      </w:tr>
      <w:tr w:rsidR="00D34ADE" w:rsidTr="0007379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ОПИСАНИЕ МЕСТОПОЛОЖЕНИЯ ГРАНИЦ </w:t>
            </w:r>
          </w:p>
          <w:p w:rsidR="00D34ADE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65C2">
              <w:rPr>
                <w:rFonts w:ascii="Arial" w:hAnsi="Arial" w:cs="Arial"/>
                <w:sz w:val="16"/>
                <w:szCs w:val="16"/>
                <w:u w:val="single"/>
              </w:rPr>
              <w:t>ПРАВИЛА ЗЕМЛЕПОЛЬЗОВАНИЯ И ЗАСТРОЙКИ СЕЛЬСКОГО ПОСЕЛЕНИЯ КЫШИК</w:t>
            </w:r>
          </w:p>
          <w:p w:rsidR="00D34ADE" w:rsidRDefault="00D34ADE" w:rsidP="00073799">
            <w:pPr>
              <w:pStyle w:val="ConsPlusNormal"/>
              <w:jc w:val="center"/>
            </w:pPr>
            <w:r w:rsidRPr="00BF65C2">
              <w:t xml:space="preserve"> </w:t>
            </w:r>
            <w:r w:rsidRPr="00BF65C2">
              <w:rPr>
                <w:u w:val="single"/>
              </w:rPr>
              <w:t>ХАНТЫ-МАНСИЙСКОГО РАЙОНА</w:t>
            </w:r>
            <w:r w:rsidRPr="00264D90">
              <w:t xml:space="preserve">  </w:t>
            </w:r>
          </w:p>
          <w:p w:rsidR="00D34ADE" w:rsidRDefault="00D34ADE" w:rsidP="00073799">
            <w:pPr>
              <w:pStyle w:val="ConsPlusNormal"/>
              <w:jc w:val="center"/>
            </w:pPr>
            <w:proofErr w:type="gramStart"/>
            <w:r>
              <w:t>(наименование объекта местоположение границ, которого описано</w:t>
            </w:r>
            <w:proofErr w:type="gramEnd"/>
          </w:p>
          <w:p w:rsidR="00D34ADE" w:rsidRDefault="00D34ADE" w:rsidP="00073799">
            <w:pPr>
              <w:pStyle w:val="ConsPlusNormal"/>
              <w:jc w:val="center"/>
            </w:pPr>
            <w:r>
              <w:t>(далее - объект)</w:t>
            </w:r>
          </w:p>
        </w:tc>
      </w:tr>
      <w:tr w:rsidR="00D34ADE" w:rsidTr="0007379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  <w:outlineLvl w:val="1"/>
            </w:pPr>
            <w:r>
              <w:t>Сведения об объекте</w:t>
            </w:r>
          </w:p>
        </w:tc>
      </w:tr>
      <w:tr w:rsidR="00D34ADE" w:rsidTr="0007379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Село Кышик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3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 xml:space="preserve">Местоположение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BB0F1C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F1C">
              <w:rPr>
                <w:rFonts w:ascii="Arial" w:hAnsi="Arial" w:cs="Arial"/>
                <w:sz w:val="16"/>
                <w:szCs w:val="16"/>
              </w:rPr>
              <w:t>Российской федерации, Тюменской области, Ханты-Мансийского района</w:t>
            </w:r>
          </w:p>
          <w:p w:rsidR="00D34ADE" w:rsidRDefault="00D34ADE" w:rsidP="00073799">
            <w:pPr>
              <w:pStyle w:val="ConsPlusNormal"/>
            </w:pPr>
            <w:r w:rsidRPr="00BB0F1C">
              <w:t xml:space="preserve"> Ханты Мансийского автономного округа – </w:t>
            </w:r>
            <w:proofErr w:type="spellStart"/>
            <w:r w:rsidRPr="00BB0F1C">
              <w:t>Югры</w:t>
            </w:r>
            <w:proofErr w:type="spellEnd"/>
            <w:r w:rsidRPr="00BB0F1C">
              <w:t>, сельское поселение Кышик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  <w:r>
              <w:t xml:space="preserve">Площадь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 w:rsidRPr="00264D90">
              <w:t>114,80 Га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  <w:r>
              <w:t xml:space="preserve">Иные характеристики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 w:rsidRPr="00264D90">
              <w:t>Отсутствуют</w:t>
            </w:r>
          </w:p>
        </w:tc>
      </w:tr>
    </w:tbl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7"/>
        <w:gridCol w:w="1247"/>
        <w:gridCol w:w="2608"/>
        <w:gridCol w:w="2378"/>
      </w:tblGrid>
      <w:tr w:rsidR="00D34ADE" w:rsidTr="00073799">
        <w:tc>
          <w:tcPr>
            <w:tcW w:w="668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Лист N2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ОПИСАНИЕ МЕСТОПОЛОЖЕНИЯ ГРАНИЦ </w:t>
            </w:r>
          </w:p>
          <w:p w:rsidR="00D34ADE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65C2">
              <w:rPr>
                <w:rFonts w:ascii="Arial" w:hAnsi="Arial" w:cs="Arial"/>
                <w:sz w:val="16"/>
                <w:szCs w:val="16"/>
                <w:u w:val="single"/>
              </w:rPr>
              <w:t>ПРАВИЛА ЗЕМЛЕПОЛЬЗОВАНИЯ И ЗАСТРОЙКИ СЕЛЬСКОГО ПОСЕЛЕНИЯ КЫШИК</w:t>
            </w:r>
          </w:p>
          <w:p w:rsidR="00D34ADE" w:rsidRDefault="00D34ADE" w:rsidP="00073799">
            <w:pPr>
              <w:pStyle w:val="ConsPlusNormal"/>
              <w:jc w:val="center"/>
            </w:pPr>
            <w:r w:rsidRPr="00BF65C2">
              <w:t xml:space="preserve"> </w:t>
            </w:r>
            <w:r w:rsidRPr="00BF65C2">
              <w:rPr>
                <w:u w:val="single"/>
              </w:rPr>
              <w:t>ХАНТЫ-МАНСИЙСКОГО РАЙОНА</w:t>
            </w:r>
            <w:r w:rsidRPr="00264D90">
              <w:t xml:space="preserve">  </w:t>
            </w:r>
          </w:p>
          <w:p w:rsidR="00D34ADE" w:rsidRDefault="00D34ADE" w:rsidP="00073799">
            <w:pPr>
              <w:pStyle w:val="ConsPlusNormal"/>
              <w:jc w:val="center"/>
            </w:pPr>
            <w:proofErr w:type="gramStart"/>
            <w:r>
              <w:t>(наименование объекта местоположение границ, которого описано</w:t>
            </w:r>
            <w:proofErr w:type="gramEnd"/>
          </w:p>
          <w:p w:rsidR="00D34ADE" w:rsidRDefault="00D34ADE" w:rsidP="00073799">
            <w:pPr>
              <w:pStyle w:val="ConsPlusNormal"/>
              <w:jc w:val="center"/>
            </w:pPr>
            <w:r>
              <w:t>(далее - объект)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  <w:outlineLvl w:val="1"/>
            </w:pPr>
            <w:r>
              <w:t>Сведения о местоположении границ Зоны промышленного и коммунально-складского назначени</w:t>
            </w:r>
            <w:proofErr w:type="gramStart"/>
            <w:r>
              <w:t>я(</w:t>
            </w:r>
            <w:proofErr w:type="gramEnd"/>
            <w:r>
              <w:t>П)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ind w:firstLine="283"/>
              <w:jc w:val="both"/>
            </w:pPr>
            <w:r>
              <w:t>1. Система координат ___</w:t>
            </w:r>
            <w:r>
              <w:rPr>
                <w:u w:val="single"/>
              </w:rPr>
              <w:t>МСК 86, зона 2</w:t>
            </w:r>
            <w:r>
              <w:t>________________________________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ind w:firstLine="283"/>
              <w:jc w:val="both"/>
            </w:pPr>
            <w:r>
              <w:t>2. Сведения о характерных точках границ объекта</w:t>
            </w:r>
          </w:p>
        </w:tc>
      </w:tr>
      <w:tr w:rsidR="00D34ADE" w:rsidTr="0007379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Метод определения координат и 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Описание обозначения точки</w:t>
            </w:r>
          </w:p>
        </w:tc>
      </w:tr>
      <w:tr w:rsidR="00D34ADE" w:rsidTr="0007379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5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1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1008802.8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2653713.95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1008807.75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2653722.59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1008820.62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2653744.83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1008798.27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2653777.47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1008799.56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2653780,00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1008851.82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2653923.04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1008848.1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2653945.12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1008813.46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2653957.98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1008746.48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2653947.94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1008732.57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2653967.56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1008720.21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2653957.87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lastRenderedPageBreak/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1008703.57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2653977.97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1008717.22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2653989.21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1008693.48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2654022.69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1008664.32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2654055.98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1008659.03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2654052.8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1008636.34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2654050.65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1008603.58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2654050.49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1008605.1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2653825.96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1008559.22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2653818.84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1008565.5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2653785.99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1008663.01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2653780.89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1008705.07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2653773.52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1008777.96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2653741.63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1008793.07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2653727.75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1008788.04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2653722.18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2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1008470.32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2653807.87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1008507.2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2653810.97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1008524.68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2653814.02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1008523.87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2653850.38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1008476.06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2653846.85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1008449.82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2653829.76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3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1007987.29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2653194.47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1007976.4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2653193.81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1007963.74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2653201.52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1007935.3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2653218.84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1007925.27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2653203.19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1007925.26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2653190.84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1007925.23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2653149.47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1008037.7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2653154.8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1008034.56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2653197.34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4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1007893.8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2654029.41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1007879.09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2654029.98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1007870.83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2654030.3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lastRenderedPageBreak/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1007856.57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2654012.67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1007858.94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2654000.67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1007862.45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2654003.71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1007870.23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2654010.53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1007878.2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2654002.75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1007880.92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2654000.8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1007887.74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2653995.46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1007896.96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2653987.43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1007906.75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2653977.7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1007918.27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2654015.78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1007918.18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2654015.65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5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1007671.82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2653823.12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1007693.14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2653855.3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1007702.99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2653876.3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1007695.65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2653878.59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1007688.55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2653881.01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1007666.55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2653891.1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1007657.46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2653896.72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1007626.88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2653845.03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1007642.13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2653835.47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6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1007653.18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2653917.09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1007604.59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2653951.34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1007598.69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2653956.89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1007599.14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2653957.79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1007614.93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2653984.58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1007617.37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2653972.35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1007636.94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2653956.78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1007666.74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2653953.56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1007661.18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2653935.88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7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1007644.84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2653903.1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1007596.42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2653936.86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1007590.6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2653942.43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1007569.71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2653962.47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lastRenderedPageBreak/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1007548.73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2653982.59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1007527.39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2653973.79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1007538.32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2653947.94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1007563.4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2653893.06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1007568.8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2653879.87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1007591.76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2653847.01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1007605.78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2653837.31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1007609.4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2653842.05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1007613.47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2653849.06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8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1007585.93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2653968.9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1007553.76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2654091.48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1007541.89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2654024.64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1007546.55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  <w:r w:rsidRPr="009D36A1">
              <w:t>2654005.93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</w:tbl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D34ADE" w:rsidTr="00073799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  <w:r>
              <w:t>Лист N3</w:t>
            </w:r>
          </w:p>
        </w:tc>
      </w:tr>
      <w:tr w:rsidR="00D34ADE" w:rsidTr="0007379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ОПИСАНИЕ МЕСТОПОЛОЖЕНИЯ ГРАНИЦ</w:t>
            </w:r>
          </w:p>
          <w:p w:rsidR="00D34ADE" w:rsidRDefault="00D34ADE" w:rsidP="00073799">
            <w:pPr>
              <w:pStyle w:val="ConsPlusNormal"/>
              <w:jc w:val="center"/>
            </w:pPr>
          </w:p>
          <w:p w:rsidR="00D34ADE" w:rsidRDefault="00D34ADE" w:rsidP="00073799">
            <w:pPr>
              <w:pStyle w:val="ConsPlusNormal"/>
              <w:jc w:val="center"/>
            </w:pPr>
            <w:proofErr w:type="spellStart"/>
            <w:r>
              <w:t>___________________________</w:t>
            </w:r>
            <w:r w:rsidRPr="005E7A86">
              <w:rPr>
                <w:u w:val="single"/>
              </w:rPr>
              <w:t>с</w:t>
            </w:r>
            <w:proofErr w:type="gramStart"/>
            <w:r w:rsidRPr="005E7A86">
              <w:rPr>
                <w:u w:val="single"/>
              </w:rPr>
              <w:t>.К</w:t>
            </w:r>
            <w:proofErr w:type="gramEnd"/>
            <w:r w:rsidRPr="005E7A86">
              <w:rPr>
                <w:u w:val="single"/>
              </w:rPr>
              <w:t>ышик</w:t>
            </w:r>
            <w:proofErr w:type="spellEnd"/>
            <w:r>
              <w:t>____________________________</w:t>
            </w:r>
          </w:p>
          <w:p w:rsidR="00D34ADE" w:rsidRDefault="00D34ADE" w:rsidP="00073799">
            <w:pPr>
              <w:pStyle w:val="ConsPlusNormal"/>
              <w:jc w:val="center"/>
            </w:pPr>
            <w:r>
              <w:t>(наименование объекта)</w:t>
            </w:r>
          </w:p>
          <w:p w:rsidR="00D34ADE" w:rsidRDefault="00D34ADE" w:rsidP="00073799">
            <w:pPr>
              <w:pStyle w:val="ConsPlusNormal"/>
              <w:jc w:val="center"/>
            </w:pPr>
          </w:p>
        </w:tc>
      </w:tr>
      <w:tr w:rsidR="00D34ADE" w:rsidTr="00073799">
        <w:trPr>
          <w:trHeight w:val="9415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  <w:outlineLvl w:val="1"/>
            </w:pPr>
            <w:r>
              <w:t xml:space="preserve">План границ объекта </w:t>
            </w:r>
          </w:p>
          <w:p w:rsidR="00D34ADE" w:rsidRPr="0088245B" w:rsidRDefault="00D34ADE" w:rsidP="00073799">
            <w:pPr>
              <w:pStyle w:val="ConsPlusNormal"/>
              <w:jc w:val="center"/>
              <w:outlineLvl w:val="1"/>
            </w:pPr>
          </w:p>
          <w:p w:rsidR="00D34ADE" w:rsidRDefault="00A67656" w:rsidP="00073799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5603875" cy="52641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875" cy="526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ADE" w:rsidRDefault="00D34ADE" w:rsidP="00073799">
            <w:pPr>
              <w:pStyle w:val="ConsPlusNormal"/>
              <w:jc w:val="center"/>
            </w:pPr>
          </w:p>
          <w:p w:rsidR="00D34ADE" w:rsidRDefault="00D34ADE" w:rsidP="00073799">
            <w:pPr>
              <w:pStyle w:val="ConsPlusNormal"/>
              <w:jc w:val="center"/>
            </w:pPr>
            <w:r>
              <w:t>Масштаб 1: _</w:t>
            </w:r>
            <w:r>
              <w:rPr>
                <w:u w:val="single"/>
              </w:rPr>
              <w:t>10000</w:t>
            </w:r>
            <w:r>
              <w:t>________</w:t>
            </w:r>
          </w:p>
          <w:p w:rsidR="00D34ADE" w:rsidRDefault="00D34ADE" w:rsidP="00073799">
            <w:pPr>
              <w:pStyle w:val="ConsPlusNormal"/>
              <w:jc w:val="both"/>
            </w:pPr>
          </w:p>
          <w:p w:rsidR="00D34ADE" w:rsidRDefault="00D34ADE" w:rsidP="00073799">
            <w:pPr>
              <w:pStyle w:val="ConsPlusNormal"/>
              <w:jc w:val="both"/>
            </w:pPr>
            <w:r>
              <w:t>Используемые условные знаки и обозначения:</w:t>
            </w:r>
          </w:p>
          <w:p w:rsidR="00D34ADE" w:rsidRDefault="00A67656" w:rsidP="00073799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312035" cy="10318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ADE" w:rsidRDefault="00D34ADE" w:rsidP="00073799">
            <w:pPr>
              <w:pStyle w:val="ConsPlusNormal"/>
              <w:jc w:val="both"/>
            </w:pPr>
          </w:p>
          <w:p w:rsidR="00D34ADE" w:rsidRDefault="00D34ADE" w:rsidP="00073799">
            <w:pPr>
              <w:pStyle w:val="ConsPlusNormal"/>
              <w:jc w:val="both"/>
            </w:pPr>
            <w:r>
              <w:t xml:space="preserve">Подпись ________________________ Дата 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D34ADE" w:rsidRDefault="00D34ADE" w:rsidP="00073799">
            <w:pPr>
              <w:pStyle w:val="ConsPlusNormal"/>
              <w:jc w:val="both"/>
            </w:pPr>
          </w:p>
          <w:p w:rsidR="00D34ADE" w:rsidRPr="00902E01" w:rsidRDefault="00D34ADE" w:rsidP="00073799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D34ADE" w:rsidTr="00073799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D34ADE" w:rsidRDefault="00D34ADE" w:rsidP="00D34ADE">
      <w:pPr>
        <w:pStyle w:val="ConsPlusNormal"/>
        <w:jc w:val="both"/>
      </w:pPr>
    </w:p>
    <w:p w:rsidR="00D34ADE" w:rsidRDefault="00D34ADE" w:rsidP="00E40836">
      <w:pPr>
        <w:pStyle w:val="ConsPlusNormal"/>
        <w:jc w:val="both"/>
      </w:pPr>
    </w:p>
    <w:p w:rsidR="00D34ADE" w:rsidRDefault="00D34ADE" w:rsidP="00E40836">
      <w:pPr>
        <w:pStyle w:val="ConsPlusNormal"/>
        <w:jc w:val="both"/>
      </w:pPr>
    </w:p>
    <w:p w:rsidR="00D34ADE" w:rsidRPr="004D2B32" w:rsidRDefault="00D34ADE" w:rsidP="00D34A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818"/>
        <w:gridCol w:w="1190"/>
        <w:gridCol w:w="2381"/>
      </w:tblGrid>
      <w:tr w:rsidR="00D34ADE" w:rsidTr="00073799">
        <w:tc>
          <w:tcPr>
            <w:tcW w:w="66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Лист N1</w:t>
            </w:r>
          </w:p>
        </w:tc>
      </w:tr>
      <w:tr w:rsidR="00D34ADE" w:rsidTr="0007379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ОПИСАНИЕ МЕСТОПОЛОЖЕНИЯ ГРАНИЦ </w:t>
            </w:r>
          </w:p>
          <w:p w:rsidR="00D34ADE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65C2">
              <w:rPr>
                <w:rFonts w:ascii="Arial" w:hAnsi="Arial" w:cs="Arial"/>
                <w:sz w:val="16"/>
                <w:szCs w:val="16"/>
                <w:u w:val="single"/>
              </w:rPr>
              <w:t>ПРАВИЛА ЗЕМЛЕПОЛЬЗОВАНИЯ И ЗАСТРОЙКИ СЕЛЬСКОГО ПОСЕЛЕНИЯ КЫШИК</w:t>
            </w:r>
          </w:p>
          <w:p w:rsidR="00D34ADE" w:rsidRDefault="00D34ADE" w:rsidP="00073799">
            <w:pPr>
              <w:pStyle w:val="ConsPlusNormal"/>
              <w:jc w:val="center"/>
            </w:pPr>
            <w:r w:rsidRPr="00BF65C2">
              <w:t xml:space="preserve"> </w:t>
            </w:r>
            <w:r w:rsidRPr="00BF65C2">
              <w:rPr>
                <w:u w:val="single"/>
              </w:rPr>
              <w:t>ХАНТЫ-МАНСИЙСКОГО РАЙОНА</w:t>
            </w:r>
            <w:r w:rsidRPr="00264D90">
              <w:t xml:space="preserve">  </w:t>
            </w:r>
          </w:p>
          <w:p w:rsidR="00D34ADE" w:rsidRDefault="00D34ADE" w:rsidP="00073799">
            <w:pPr>
              <w:pStyle w:val="ConsPlusNormal"/>
              <w:jc w:val="center"/>
            </w:pPr>
            <w:proofErr w:type="gramStart"/>
            <w:r>
              <w:t>(наименование объекта местоположение границ, которого описано</w:t>
            </w:r>
            <w:proofErr w:type="gramEnd"/>
          </w:p>
          <w:p w:rsidR="00D34ADE" w:rsidRDefault="00D34ADE" w:rsidP="00073799">
            <w:pPr>
              <w:pStyle w:val="ConsPlusNormal"/>
              <w:jc w:val="center"/>
            </w:pPr>
            <w:r>
              <w:t>(далее - объект)</w:t>
            </w:r>
          </w:p>
        </w:tc>
      </w:tr>
      <w:tr w:rsidR="00D34ADE" w:rsidTr="0007379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  <w:outlineLvl w:val="1"/>
            </w:pPr>
            <w:r>
              <w:t>Сведения об объекте</w:t>
            </w:r>
          </w:p>
        </w:tc>
      </w:tr>
      <w:tr w:rsidR="00D34ADE" w:rsidTr="0007379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Село Кышик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3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 xml:space="preserve">Местоположение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BB0F1C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F1C">
              <w:rPr>
                <w:rFonts w:ascii="Arial" w:hAnsi="Arial" w:cs="Arial"/>
                <w:sz w:val="16"/>
                <w:szCs w:val="16"/>
              </w:rPr>
              <w:t>Российской федерации, Тюменской области, Ханты-Мансийского района</w:t>
            </w:r>
          </w:p>
          <w:p w:rsidR="00D34ADE" w:rsidRDefault="00D34ADE" w:rsidP="00073799">
            <w:pPr>
              <w:pStyle w:val="ConsPlusNormal"/>
            </w:pPr>
            <w:r w:rsidRPr="00BB0F1C">
              <w:t xml:space="preserve"> Ханты Мансийского автономного округа – </w:t>
            </w:r>
            <w:proofErr w:type="spellStart"/>
            <w:r w:rsidRPr="00BB0F1C">
              <w:t>Югры</w:t>
            </w:r>
            <w:proofErr w:type="spellEnd"/>
            <w:r w:rsidRPr="00BB0F1C">
              <w:t>, сельское поселение Кышик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  <w:r>
              <w:t xml:space="preserve">Площадь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 w:rsidRPr="00264D90">
              <w:t>114,80 Га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  <w:r>
              <w:t xml:space="preserve">Иные характеристики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 w:rsidRPr="00264D90">
              <w:t>Отсутствуют</w:t>
            </w:r>
          </w:p>
        </w:tc>
      </w:tr>
    </w:tbl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7"/>
        <w:gridCol w:w="1247"/>
        <w:gridCol w:w="2608"/>
        <w:gridCol w:w="2378"/>
      </w:tblGrid>
      <w:tr w:rsidR="00D34ADE" w:rsidTr="00073799">
        <w:tc>
          <w:tcPr>
            <w:tcW w:w="668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Лист N2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ОПИСАНИЕ МЕСТОПОЛОЖЕНИЯ ГРАНИЦ </w:t>
            </w:r>
          </w:p>
          <w:p w:rsidR="00D34ADE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65C2">
              <w:rPr>
                <w:rFonts w:ascii="Arial" w:hAnsi="Arial" w:cs="Arial"/>
                <w:sz w:val="16"/>
                <w:szCs w:val="16"/>
                <w:u w:val="single"/>
              </w:rPr>
              <w:t>ПРАВИЛА ЗЕМЛЕПОЛЬЗОВАНИЯ И ЗАСТРОЙКИ СЕЛЬСКОГО ПОСЕЛЕНИЯ КЫШИК</w:t>
            </w:r>
          </w:p>
          <w:p w:rsidR="00D34ADE" w:rsidRPr="00264D90" w:rsidRDefault="00D34ADE" w:rsidP="00073799">
            <w:pPr>
              <w:pStyle w:val="ConsPlusNormal"/>
              <w:jc w:val="center"/>
              <w:rPr>
                <w:u w:val="single"/>
              </w:rPr>
            </w:pPr>
            <w:r w:rsidRPr="00BF65C2">
              <w:t xml:space="preserve"> </w:t>
            </w:r>
            <w:r w:rsidRPr="00BF65C2">
              <w:rPr>
                <w:u w:val="single"/>
              </w:rPr>
              <w:t>ХАНТЫ-МАНСИЙСКОГО РАЙОНА</w:t>
            </w:r>
            <w:r>
              <w:t xml:space="preserve"> </w:t>
            </w:r>
          </w:p>
          <w:p w:rsidR="00D34ADE" w:rsidRDefault="00D34ADE" w:rsidP="00073799">
            <w:pPr>
              <w:pStyle w:val="ConsPlusNormal"/>
              <w:jc w:val="center"/>
            </w:pPr>
            <w:r>
              <w:t xml:space="preserve"> </w:t>
            </w:r>
            <w:proofErr w:type="gramStart"/>
            <w:r>
              <w:t>(наименование объекта местоположение границ, которого описано</w:t>
            </w:r>
            <w:proofErr w:type="gramEnd"/>
          </w:p>
          <w:p w:rsidR="00D34ADE" w:rsidRDefault="00D34ADE" w:rsidP="00073799">
            <w:pPr>
              <w:pStyle w:val="ConsPlusNormal"/>
              <w:jc w:val="center"/>
            </w:pPr>
            <w:r>
              <w:t>(далее - объект)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  <w:outlineLvl w:val="1"/>
            </w:pPr>
            <w:r>
              <w:t>Сведения о местоположении границ Зоны рекреационного назначени</w:t>
            </w:r>
            <w:proofErr w:type="gramStart"/>
            <w:r>
              <w:t>я(</w:t>
            </w:r>
            <w:proofErr w:type="gramEnd"/>
            <w:r>
              <w:t>Р)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ind w:firstLine="283"/>
              <w:jc w:val="both"/>
            </w:pPr>
            <w:r>
              <w:t>1. Система координат ___</w:t>
            </w:r>
            <w:r>
              <w:rPr>
                <w:u w:val="single"/>
              </w:rPr>
              <w:t>МСК 86, зона 2</w:t>
            </w:r>
            <w:r>
              <w:t>________________________________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ind w:firstLine="283"/>
              <w:jc w:val="both"/>
            </w:pPr>
            <w:r>
              <w:t>2. Сведения о характерных точках границ объекта</w:t>
            </w:r>
          </w:p>
        </w:tc>
      </w:tr>
      <w:tr w:rsidR="00D34ADE" w:rsidTr="0007379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Метод определения координат и 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Описание обозначения точки</w:t>
            </w:r>
          </w:p>
        </w:tc>
      </w:tr>
      <w:tr w:rsidR="00D34ADE" w:rsidTr="0007379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5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1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1007942.17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2653109.15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1007940.5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2653109.15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1007911.59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2653110.48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1007882.02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2653118.26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1007857.78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2653149.29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1007831.98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2653204.55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1007826.98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2653237.02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1007805.4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2653270.82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1007754.47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2653347.21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1007636.72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2653725.28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1007663.52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2653738.28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lastRenderedPageBreak/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1007643.73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2653779.43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1007615.15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2653767.75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1007604.47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2653788.88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1007555.88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2653884.51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1007526.53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2653942.44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1007514.52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2653968.46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1007527.42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2653973.8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1007538.31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2653947.89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1007569.78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2653962.45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1007590.58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2653942.44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1007563.44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2653893.07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1007568.78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2653879.84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1007591.8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2653847.03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1007605.81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2653837.36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1007616.26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2653828.35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1007654.84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2653811.45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1007664.08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2653781.87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1007683.2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2653720.16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1007696.32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2653676.35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1007739.13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2653507.56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1007782.61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2653365.23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1007808.52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2653302.29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1007832.42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2653263.15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1007925.27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2653155.4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1007925.27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2653149.51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1008037.69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2653154.85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1008034.58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2653197.32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1007987.32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2653194.43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1008008.56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2653209.22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1008099.51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2653341.99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1008105.18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2653355.44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1008164.01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2653327.42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1008150.77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2653289.84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1008149.66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2653281.72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1008140.32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2653259.15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1008131.09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2653222.9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lastRenderedPageBreak/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1008124.53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2653208.44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1008112.19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2653191.32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1008087.95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2653161.85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1008070.16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2653143.28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1008044.58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2653124.38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1008016.79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2653114.7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2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1008214.38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2653487.21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1008206.93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2653469.42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1008206.6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2653469.53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1008152.44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2653490.21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1008243.84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2653626.53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1008243.51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2653626.87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1008244.85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2653628.2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1008275.42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2653597.96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1008263.64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2653580.39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3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1008292.99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2653624.53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1008279.98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2653604.85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1008251.41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2653634.87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1008253.74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2653637.32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1008433.32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2653790.55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1008469.68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2653789.21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1008507.82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2653792.55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1008515.38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2653793.55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1008562.86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2653800,00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1008565.53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2653785.99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1008663.05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2653780.87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1008705.08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2653773.53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1008777.91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2653741.62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1008792.92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2653727.83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1008788.03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2653722.16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1008768.8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2653729.5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1008760.01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2653736.62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1008696.63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2653767.53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1008689.74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2653768.42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lastRenderedPageBreak/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1008654.71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2653772.75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1008651.71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2653773.87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1008582.1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2653773.87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1008515.72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2653764.53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1008433.76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2653739.06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1008347.26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2653678.91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1008337.58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2653672.68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1008333.14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2653667.79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1008319.34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2653652.55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4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1008359.71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2653810.9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1008383.17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2653794.77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1008408.75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2653791.55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1008242.29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2653649.44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1008213.49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2653680.24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1008269.98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2653731.06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5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1008202.78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2653692.99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1008245.88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2653731.85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1008164.91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2653814.58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1008126.37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2653777.37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6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1008400.63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2653859.27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1008448.67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2653808.56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1008389.18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2653812.45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1008359.82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2653833.02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7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1008522.28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2653915.09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1008522.61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2653901.74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1008473.57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2653898.07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1008462.45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2653949.45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1008521.16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B62B48" w:rsidRDefault="00D34ADE" w:rsidP="00073799">
            <w:pPr>
              <w:pStyle w:val="ConsPlusNormal"/>
              <w:jc w:val="center"/>
            </w:pPr>
            <w:r w:rsidRPr="00B62B48">
              <w:t>2653962.45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8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1008455.23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2654173.17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1008513.71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2654069.09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1008502.15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2654069.76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lastRenderedPageBreak/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1008489.25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2654072.65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1008443.44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2654101.22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1008441.55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2654102.12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1008435.88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2654104.9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1008428.65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2654107.12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1008419.53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2654110.01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1008419.53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2654110.46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1008418.53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2654110.34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1008416.09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2654111.01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1008415.19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2654114.46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1008415.97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2654114.68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1008415.75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2654115.68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1008414.86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2654115.35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1008405.52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2654147.48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1008418.31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2654151.82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1008424.09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2654153.71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9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1008167.12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2654267.02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1008175.13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2654247.23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1008204.48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2654256.9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1008236.73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2654262.68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1008278.2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2654266.79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1008294.99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2654264.68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1008317.34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2654259.68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1008327.91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2654255.9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1008311.67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2654234.55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1008267.42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2654195.96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1008260.97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2654190.4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1008215.27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2654243.67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1008133.98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2654172.83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1008173.24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2654129.8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1008171.01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2654129.69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1008124.31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2654128.69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1008068.49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2654102.56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1008067.04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2654109.23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1008055.59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2654107.56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lastRenderedPageBreak/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1008045.92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2654169.5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1008051.03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2654174.17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1008132.2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2654247.45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10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1007737.91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2653939.81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1007737.94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2653940.39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1007740.33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2653973.34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1007740.4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2653974.24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1007770.7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2653972.7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1007769.93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2653940.64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1007769.93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2653937.99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11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1007722.03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2653973.34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1007731.6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2653973.49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1007731.6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2653973.48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1007731.9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2653973.48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1007734.46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2653973.45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1007735.89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2654002.51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1007723.1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2654002.64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1007722.97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2653998.92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1007722.04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2653973.63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1007722.03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2653973.34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12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1007504.18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2654021.61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1007492.72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2654108.56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1007516.63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2654165.27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1007551.55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2654203.19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1007601.92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2654242.55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1007609.48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2654248.45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1007633.94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2654211.53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1007538.65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2654103.67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1007525.08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850954" w:rsidRDefault="00D34ADE" w:rsidP="00073799">
            <w:pPr>
              <w:pStyle w:val="ConsPlusNormal"/>
              <w:jc w:val="center"/>
            </w:pPr>
            <w:r w:rsidRPr="00850954">
              <w:t>2654021.94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13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1007874.02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2654451.62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1007866.81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2654451.95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1007840.12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2654402.8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lastRenderedPageBreak/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1007837.49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2654403.73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1007746.87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2654330.3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1007713.94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2654304.9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1007716.08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2654299.68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1007748.95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2654216.55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1007751.57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2654211.66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1007806.45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2654258.41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1007870.92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2654332.59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14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bookmarkStart w:id="8" w:name="_Hlk532462353"/>
            <w:r w:rsidRPr="005F69FA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1008310.01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2654440.59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bookmarkEnd w:id="8"/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1008312.9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2654380.66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1008309.34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2654380.77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1008206.26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2654386.22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1008213.04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2654464.16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1008269.53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2654447.38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1008301.89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2654440.15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15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1008362.15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2654382.88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1008335.36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2654361.65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1008326.8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2654380.43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1008324.68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2654434.92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1008324.46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2654442.04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</w:pPr>
            <w:r>
              <w:t>Часть N 16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1008125.31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2654603.16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1008125.31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2654603.38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1008116.42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2654603.94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1008085.06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2654613.83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1008085.06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2654613.95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1008076.83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2654616.95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1007943.62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2654669.1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1007925.94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2654672.99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1007892.25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2654730.59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1007881.46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2654742.15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1007871.23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2654753.27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1007854.66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2654770.95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1007878.24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2654790.52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lastRenderedPageBreak/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1007931.28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2654757.05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1008031.79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2654743.38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1008093.51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2654758.61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1008138.43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2654783.63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1008183.47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2654752.72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1008205.04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2654738.48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1008213.49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2654734.26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1008219.16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2654730.48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1008304,00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2654687.56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1008316.68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2654681.11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1008347.26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2654646.19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1008294.44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2654619.39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1008289.32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2654619.62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1008269.31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2654618.84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9D36A1" w:rsidRDefault="00D34ADE" w:rsidP="00073799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1007843.88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2654762.06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1007880.9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2654722.25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1007910.59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2654668.65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1007908.26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2654623.73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1007901.14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2654570.24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1007901.25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2654571.14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1007874.12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2654572.36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1007848.88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2654690.67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1007820.97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5F69FA" w:rsidRDefault="00D34ADE" w:rsidP="00073799">
            <w:pPr>
              <w:pStyle w:val="ConsPlusNormal"/>
              <w:jc w:val="center"/>
            </w:pPr>
            <w:r w:rsidRPr="005F69FA">
              <w:t>2654743.04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</w:tbl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D34ADE" w:rsidTr="00073799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  <w:r>
              <w:t>Лист N3</w:t>
            </w:r>
          </w:p>
        </w:tc>
      </w:tr>
      <w:tr w:rsidR="00D34ADE" w:rsidTr="0007379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ОПИСАНИЕ МЕСТОПОЛОЖЕНИЯ ГРАНИЦ</w:t>
            </w:r>
          </w:p>
          <w:p w:rsidR="00D34ADE" w:rsidRDefault="00D34ADE" w:rsidP="00073799">
            <w:pPr>
              <w:pStyle w:val="ConsPlusNormal"/>
              <w:jc w:val="center"/>
            </w:pPr>
          </w:p>
          <w:p w:rsidR="00D34ADE" w:rsidRDefault="00D34ADE" w:rsidP="00073799">
            <w:pPr>
              <w:pStyle w:val="ConsPlusNormal"/>
              <w:jc w:val="center"/>
            </w:pPr>
            <w:proofErr w:type="spellStart"/>
            <w:r>
              <w:t>___________________________</w:t>
            </w:r>
            <w:r w:rsidRPr="005E7A86">
              <w:rPr>
                <w:u w:val="single"/>
              </w:rPr>
              <w:t>с</w:t>
            </w:r>
            <w:proofErr w:type="gramStart"/>
            <w:r w:rsidRPr="005E7A86">
              <w:rPr>
                <w:u w:val="single"/>
              </w:rPr>
              <w:t>.К</w:t>
            </w:r>
            <w:proofErr w:type="gramEnd"/>
            <w:r w:rsidRPr="005E7A86">
              <w:rPr>
                <w:u w:val="single"/>
              </w:rPr>
              <w:t>ышик</w:t>
            </w:r>
            <w:proofErr w:type="spellEnd"/>
            <w:r>
              <w:t>____________________________</w:t>
            </w:r>
          </w:p>
          <w:p w:rsidR="00D34ADE" w:rsidRDefault="00D34ADE" w:rsidP="00073799">
            <w:pPr>
              <w:pStyle w:val="ConsPlusNormal"/>
              <w:jc w:val="center"/>
            </w:pPr>
            <w:r>
              <w:t>(наименование объекта)</w:t>
            </w:r>
          </w:p>
          <w:p w:rsidR="00D34ADE" w:rsidRDefault="00D34ADE" w:rsidP="00073799">
            <w:pPr>
              <w:pStyle w:val="ConsPlusNormal"/>
              <w:jc w:val="center"/>
            </w:pPr>
          </w:p>
        </w:tc>
      </w:tr>
      <w:tr w:rsidR="00D34ADE" w:rsidTr="00073799">
        <w:trPr>
          <w:trHeight w:val="9415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  <w:outlineLvl w:val="1"/>
            </w:pPr>
            <w:r>
              <w:t xml:space="preserve">План границ объекта </w:t>
            </w:r>
          </w:p>
          <w:p w:rsidR="00D34ADE" w:rsidRPr="0088245B" w:rsidRDefault="00D34ADE" w:rsidP="00073799">
            <w:pPr>
              <w:pStyle w:val="ConsPlusNormal"/>
              <w:jc w:val="center"/>
              <w:outlineLvl w:val="1"/>
            </w:pPr>
          </w:p>
          <w:p w:rsidR="00D34ADE" w:rsidRDefault="00A67656" w:rsidP="00073799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5603875" cy="52641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875" cy="526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ADE" w:rsidRDefault="00D34ADE" w:rsidP="00073799">
            <w:pPr>
              <w:pStyle w:val="ConsPlusNormal"/>
              <w:jc w:val="center"/>
            </w:pPr>
          </w:p>
          <w:p w:rsidR="00D34ADE" w:rsidRDefault="00D34ADE" w:rsidP="00073799">
            <w:pPr>
              <w:pStyle w:val="ConsPlusNormal"/>
              <w:jc w:val="center"/>
            </w:pPr>
            <w:r>
              <w:t>Масштаб 1: _</w:t>
            </w:r>
            <w:r>
              <w:rPr>
                <w:u w:val="single"/>
              </w:rPr>
              <w:t>10000</w:t>
            </w:r>
            <w:r>
              <w:t>________</w:t>
            </w:r>
          </w:p>
          <w:p w:rsidR="00D34ADE" w:rsidRDefault="00D34ADE" w:rsidP="00073799">
            <w:pPr>
              <w:pStyle w:val="ConsPlusNormal"/>
              <w:jc w:val="both"/>
            </w:pPr>
          </w:p>
          <w:p w:rsidR="00D34ADE" w:rsidRDefault="00D34ADE" w:rsidP="00073799">
            <w:pPr>
              <w:pStyle w:val="ConsPlusNormal"/>
              <w:jc w:val="both"/>
            </w:pPr>
            <w:r>
              <w:t>Используемые условные знаки и обозначения:</w:t>
            </w:r>
          </w:p>
          <w:p w:rsidR="00D34ADE" w:rsidRDefault="00A67656" w:rsidP="00073799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312035" cy="10318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ADE" w:rsidRDefault="00D34ADE" w:rsidP="00073799">
            <w:pPr>
              <w:pStyle w:val="ConsPlusNormal"/>
              <w:jc w:val="both"/>
            </w:pPr>
          </w:p>
          <w:p w:rsidR="00D34ADE" w:rsidRDefault="00D34ADE" w:rsidP="00073799">
            <w:pPr>
              <w:pStyle w:val="ConsPlusNormal"/>
              <w:jc w:val="both"/>
            </w:pPr>
            <w:r>
              <w:t xml:space="preserve">Подпись ________________________ Дата 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D34ADE" w:rsidRDefault="00D34ADE" w:rsidP="00073799">
            <w:pPr>
              <w:pStyle w:val="ConsPlusNormal"/>
              <w:jc w:val="both"/>
            </w:pPr>
          </w:p>
          <w:p w:rsidR="00D34ADE" w:rsidRPr="00902E01" w:rsidRDefault="00D34ADE" w:rsidP="00073799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D34ADE" w:rsidTr="00073799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D34ADE" w:rsidRDefault="00D34ADE" w:rsidP="00D34ADE">
      <w:pPr>
        <w:pStyle w:val="ConsPlusNormal"/>
        <w:jc w:val="both"/>
      </w:pPr>
    </w:p>
    <w:p w:rsidR="00D34ADE" w:rsidRDefault="00D34ADE" w:rsidP="00E40836">
      <w:pPr>
        <w:pStyle w:val="ConsPlusNormal"/>
        <w:jc w:val="both"/>
      </w:pPr>
    </w:p>
    <w:p w:rsidR="00D34ADE" w:rsidRDefault="00D34ADE" w:rsidP="00E40836">
      <w:pPr>
        <w:pStyle w:val="ConsPlusNormal"/>
        <w:jc w:val="both"/>
      </w:pPr>
    </w:p>
    <w:p w:rsidR="00D34ADE" w:rsidRPr="004D2B32" w:rsidRDefault="00D34ADE" w:rsidP="00D34A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818"/>
        <w:gridCol w:w="1190"/>
        <w:gridCol w:w="2381"/>
      </w:tblGrid>
      <w:tr w:rsidR="00D34ADE" w:rsidTr="00073799">
        <w:tc>
          <w:tcPr>
            <w:tcW w:w="66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Лист N1</w:t>
            </w:r>
          </w:p>
        </w:tc>
      </w:tr>
      <w:tr w:rsidR="00D34ADE" w:rsidTr="0007379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ОПИСАНИЕ МЕСТОПОЛОЖЕНИЯ ГРАНИЦ </w:t>
            </w:r>
          </w:p>
          <w:p w:rsidR="00D34ADE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65C2">
              <w:rPr>
                <w:rFonts w:ascii="Arial" w:hAnsi="Arial" w:cs="Arial"/>
                <w:sz w:val="16"/>
                <w:szCs w:val="16"/>
                <w:u w:val="single"/>
              </w:rPr>
              <w:t>ПРАВИЛА ЗЕМЛЕПОЛЬЗОВАНИЯ И ЗАСТРОЙКИ СЕЛЬСКОГО ПОСЕЛЕНИЯ КЫШИК</w:t>
            </w:r>
          </w:p>
          <w:p w:rsidR="00D34ADE" w:rsidRPr="00264D90" w:rsidRDefault="00D34ADE" w:rsidP="00073799">
            <w:pPr>
              <w:spacing w:after="0" w:line="240" w:lineRule="auto"/>
              <w:jc w:val="center"/>
            </w:pPr>
            <w:r w:rsidRPr="00BF65C2">
              <w:t xml:space="preserve"> </w:t>
            </w:r>
            <w:r w:rsidRPr="00BF65C2">
              <w:rPr>
                <w:rFonts w:ascii="Arial" w:hAnsi="Arial" w:cs="Arial"/>
                <w:sz w:val="16"/>
                <w:szCs w:val="16"/>
                <w:u w:val="single"/>
              </w:rPr>
              <w:t>ХАНТЫ-МАНСИЙСКОГО РАЙОНА</w:t>
            </w:r>
            <w:r w:rsidRPr="00264D90">
              <w:t xml:space="preserve">  </w:t>
            </w:r>
          </w:p>
          <w:p w:rsidR="00D34ADE" w:rsidRDefault="00D34ADE" w:rsidP="00073799">
            <w:pPr>
              <w:pStyle w:val="ConsPlusNormal"/>
              <w:jc w:val="center"/>
            </w:pPr>
            <w:r>
              <w:t xml:space="preserve"> </w:t>
            </w:r>
            <w:proofErr w:type="gramStart"/>
            <w:r>
              <w:t>(наименование объекта местоположение границ, которого описано</w:t>
            </w:r>
            <w:proofErr w:type="gramEnd"/>
          </w:p>
          <w:p w:rsidR="00D34ADE" w:rsidRDefault="00D34ADE" w:rsidP="00073799">
            <w:pPr>
              <w:pStyle w:val="ConsPlusNormal"/>
              <w:jc w:val="center"/>
            </w:pPr>
            <w:r>
              <w:t>(далее - объект)</w:t>
            </w:r>
          </w:p>
        </w:tc>
      </w:tr>
      <w:tr w:rsidR="00D34ADE" w:rsidTr="0007379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  <w:outlineLvl w:val="1"/>
            </w:pPr>
            <w:r>
              <w:t>Сведения об объекте</w:t>
            </w:r>
          </w:p>
        </w:tc>
      </w:tr>
      <w:tr w:rsidR="00D34ADE" w:rsidTr="00073799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Село Кышик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3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 xml:space="preserve">Местоположение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BB0F1C" w:rsidRDefault="00D34ADE" w:rsidP="00073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F1C">
              <w:rPr>
                <w:rFonts w:ascii="Arial" w:hAnsi="Arial" w:cs="Arial"/>
                <w:sz w:val="16"/>
                <w:szCs w:val="16"/>
              </w:rPr>
              <w:t>Российской федерации, Тюменской области, Ханты-Мансийского района</w:t>
            </w:r>
          </w:p>
          <w:p w:rsidR="00D34ADE" w:rsidRDefault="00D34ADE" w:rsidP="00073799">
            <w:pPr>
              <w:pStyle w:val="ConsPlusNormal"/>
            </w:pPr>
            <w:r w:rsidRPr="00BB0F1C">
              <w:t xml:space="preserve"> Ханты Мансийского автономного округа – </w:t>
            </w:r>
            <w:proofErr w:type="spellStart"/>
            <w:r w:rsidRPr="00BB0F1C">
              <w:t>Югры</w:t>
            </w:r>
            <w:proofErr w:type="spellEnd"/>
            <w:r w:rsidRPr="00BB0F1C">
              <w:t>, сельское поселение Кышик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  <w:r>
              <w:t xml:space="preserve">Площадь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 w:rsidRPr="00264D90">
              <w:t>114,80 Га</w:t>
            </w:r>
          </w:p>
        </w:tc>
      </w:tr>
      <w:tr w:rsidR="00D34ADE" w:rsidTr="0007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  <w:r>
              <w:t xml:space="preserve">Иные характеристики объекта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 w:rsidRPr="00264D90">
              <w:t>Отсутствуют</w:t>
            </w:r>
          </w:p>
        </w:tc>
      </w:tr>
    </w:tbl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7"/>
        <w:gridCol w:w="1247"/>
        <w:gridCol w:w="2608"/>
        <w:gridCol w:w="2378"/>
      </w:tblGrid>
      <w:tr w:rsidR="00D34ADE" w:rsidTr="00073799">
        <w:tc>
          <w:tcPr>
            <w:tcW w:w="668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Лист N2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ОПИСАНИЕ МЕСТОПОЛОЖЕНИЯ ГРАНИЦ </w:t>
            </w:r>
          </w:p>
          <w:p w:rsidR="00D34ADE" w:rsidRDefault="00D34ADE" w:rsidP="000737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F65C2">
              <w:rPr>
                <w:rFonts w:ascii="Arial" w:hAnsi="Arial" w:cs="Arial"/>
                <w:sz w:val="16"/>
                <w:szCs w:val="16"/>
                <w:u w:val="single"/>
              </w:rPr>
              <w:t>ПРАВИЛА ЗЕМЛЕПОЛЬЗОВАНИЯ И ЗАСТРОЙКИ СЕЛЬСКОГО ПОСЕЛЕНИЯ КЫШИК</w:t>
            </w:r>
          </w:p>
          <w:p w:rsidR="00D34ADE" w:rsidRPr="00264D90" w:rsidRDefault="00D34ADE" w:rsidP="00073799">
            <w:pPr>
              <w:pStyle w:val="ConsPlusNormal"/>
              <w:jc w:val="center"/>
              <w:rPr>
                <w:u w:val="single"/>
              </w:rPr>
            </w:pPr>
            <w:r w:rsidRPr="00BF65C2">
              <w:t xml:space="preserve"> </w:t>
            </w:r>
            <w:r w:rsidRPr="00BF65C2">
              <w:rPr>
                <w:u w:val="single"/>
              </w:rPr>
              <w:t>ХАНТЫ-МАНСИЙСКОГО РАЙОНА</w:t>
            </w:r>
          </w:p>
          <w:p w:rsidR="00D34ADE" w:rsidRDefault="00D34ADE" w:rsidP="00073799">
            <w:pPr>
              <w:pStyle w:val="ConsPlusNormal"/>
              <w:jc w:val="center"/>
            </w:pPr>
            <w:r>
              <w:t xml:space="preserve"> </w:t>
            </w:r>
            <w:proofErr w:type="gramStart"/>
            <w:r>
              <w:t>(наименование объекта местоположение границ, которого описано</w:t>
            </w:r>
            <w:proofErr w:type="gramEnd"/>
          </w:p>
          <w:p w:rsidR="00D34ADE" w:rsidRDefault="00D34ADE" w:rsidP="00073799">
            <w:pPr>
              <w:pStyle w:val="ConsPlusNormal"/>
              <w:jc w:val="center"/>
            </w:pPr>
            <w:r>
              <w:t>(далее - объект)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  <w:outlineLvl w:val="1"/>
            </w:pPr>
            <w:r>
              <w:t>Сведения о местоположении границ Зоны санитарно-защитного озеленени</w:t>
            </w:r>
            <w:proofErr w:type="gramStart"/>
            <w:r>
              <w:t>я(</w:t>
            </w:r>
            <w:proofErr w:type="gramEnd"/>
            <w:r>
              <w:t>СЗ)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ind w:firstLine="283"/>
              <w:jc w:val="both"/>
            </w:pPr>
            <w:r>
              <w:t>1. Система координат ___</w:t>
            </w:r>
            <w:r>
              <w:rPr>
                <w:u w:val="single"/>
              </w:rPr>
              <w:t>МСК 86, зона 2</w:t>
            </w:r>
            <w:r>
              <w:t>________________________________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ind w:firstLine="283"/>
              <w:jc w:val="both"/>
            </w:pPr>
            <w:r>
              <w:t>2. Сведения о характерных точках границ объекта</w:t>
            </w:r>
          </w:p>
        </w:tc>
      </w:tr>
      <w:tr w:rsidR="00D34ADE" w:rsidTr="0007379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 xml:space="preserve">Метод определения координат и 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Описание обозначения точки</w:t>
            </w:r>
          </w:p>
        </w:tc>
      </w:tr>
      <w:tr w:rsidR="00D34ADE" w:rsidTr="0007379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5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1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1008543.85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2654051.52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1008542.96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2653974.91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1008544.29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2653906.3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1008543.85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2653929.1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1008544.29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2653902.97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1008544.85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2653876.83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1008545.41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2653849.81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1008550.74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2653817.01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1008559.19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2653818.79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1008605.12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2653825.91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1008603.56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2654050.52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lastRenderedPageBreak/>
              <w:t>Часть N 2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1008522.61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2653901.74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1008460.01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2653897.07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1008414.31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2653867.83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1008414.86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2653867.16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1008449.78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2653829.8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1008476.02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2653846.81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1008523.83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2653850.37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1008523.61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2653860.6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1008523.5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2653865.38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1008523.05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2653883.62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3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1008112.3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2653867.72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1008078.83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2653837.25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1008093.84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2653820.79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1008101.18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2653811.56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1008093.62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2653798.22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1008079.39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2653760.86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1008075.27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2653749.96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1008074.38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2653744.96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1008082.39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2653740.73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1008100.96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2653730.17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1008110.97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2653724.83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1008158.56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2653689.69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1008154.33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2653682.47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1008147.88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2653673.9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1008129.2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2653670.35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1008077.05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2653705.48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1008077.94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2653699.81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1008128.98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2653634.54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1008160.67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2653655.89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1008167.12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2653661.23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1008191.92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2653683.13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1008202.81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2653693.03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1008126.42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2653777.31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1008164.9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2653814.56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lastRenderedPageBreak/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1008121.53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2653858.93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4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1008202.81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2653670.35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1008172.9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2653642.66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1008125.87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2653611.3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1008043.69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2653584.5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1008066.38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2653537.58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1008137.65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2653499.22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1008153.56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2653522.9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1008231.72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2653639.43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1008231.72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2653639.54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5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1007683.2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2653720.16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1007696.32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2653676.35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1007739.13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2653507.56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1007782.61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2653365.23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1007808.52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2653302.29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1007832.42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2653263.15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1007925.27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2653155.4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1007925.27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2653190.87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1007925.27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2653203.22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1007935.28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2653218.89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1007963.75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2653201.55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1007995.66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2653222.67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1008085.5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2653353.55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1008105.29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2653400.59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1008118.19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2653438.61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1008066.38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2653466.53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1008059.6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2653452.07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1008014.12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2653472.64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1008034.69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2653518.23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1008080.28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2653497.66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1008072.94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2653481.54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1008124.2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2653456.63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1008131.76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2653482.87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1008053.03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2653524.79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lastRenderedPageBreak/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1008027.24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2653577.27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1007956.63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2653547.59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1007940.06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2653555.37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1007743.8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2653649.44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1007712.11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5220B" w:rsidRDefault="00D34ADE" w:rsidP="00073799">
            <w:pPr>
              <w:pStyle w:val="ConsPlusNormal"/>
              <w:jc w:val="center"/>
            </w:pPr>
            <w:r w:rsidRPr="00A5220B">
              <w:t>2653677.79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6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1007554.66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2654096.45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1007553.77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2654091.44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1007585.9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2653968.9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1007596.69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2653958.78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1007598.69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2653957.01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1007614.93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2653984.58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1007600.14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2654059.86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1007577.34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2654093.55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Часть N 7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1007640.83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2654167.28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1007609.37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2654149.93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1007595.69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2654134.7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1007585.79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2654112.79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1007592.02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2654103.34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  <w:tr w:rsidR="00D34ADE" w:rsidTr="0007379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1007625.16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DE" w:rsidRPr="00AA0E43" w:rsidRDefault="00D34ADE" w:rsidP="00073799">
            <w:pPr>
              <w:pStyle w:val="ConsPlusNormal"/>
              <w:jc w:val="center"/>
            </w:pPr>
            <w:r w:rsidRPr="00AA0E43">
              <w:t>2654097,00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F6D33" w:rsidRDefault="00D34ADE" w:rsidP="0007379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264D90" w:rsidRDefault="00D34ADE" w:rsidP="00073799">
            <w:pPr>
              <w:pStyle w:val="ConsPlusNormal"/>
              <w:jc w:val="center"/>
            </w:pPr>
            <w:r w:rsidRPr="00264D90">
              <w:t>---</w:t>
            </w:r>
          </w:p>
        </w:tc>
      </w:tr>
    </w:tbl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p w:rsidR="00D34ADE" w:rsidRDefault="00D34ADE" w:rsidP="00D34A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D34ADE" w:rsidTr="00073799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both"/>
            </w:pPr>
            <w:r>
              <w:t>Лист N3</w:t>
            </w:r>
          </w:p>
        </w:tc>
      </w:tr>
      <w:tr w:rsidR="00D34ADE" w:rsidTr="0007379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</w:pPr>
            <w:r>
              <w:t>ОПИСАНИЕ МЕСТОПОЛОЖЕНИЯ ГРАНИЦ</w:t>
            </w:r>
          </w:p>
          <w:p w:rsidR="00D34ADE" w:rsidRDefault="00D34ADE" w:rsidP="00073799">
            <w:pPr>
              <w:pStyle w:val="ConsPlusNormal"/>
              <w:jc w:val="center"/>
            </w:pPr>
          </w:p>
          <w:p w:rsidR="00D34ADE" w:rsidRDefault="00D34ADE" w:rsidP="00073799">
            <w:pPr>
              <w:pStyle w:val="ConsPlusNormal"/>
              <w:jc w:val="center"/>
            </w:pPr>
            <w:proofErr w:type="spellStart"/>
            <w:r>
              <w:t>___________________________</w:t>
            </w:r>
            <w:r w:rsidRPr="005E7A86">
              <w:rPr>
                <w:u w:val="single"/>
              </w:rPr>
              <w:t>с</w:t>
            </w:r>
            <w:proofErr w:type="gramStart"/>
            <w:r w:rsidRPr="005E7A86">
              <w:rPr>
                <w:u w:val="single"/>
              </w:rPr>
              <w:t>.К</w:t>
            </w:r>
            <w:proofErr w:type="gramEnd"/>
            <w:r w:rsidRPr="005E7A86">
              <w:rPr>
                <w:u w:val="single"/>
              </w:rPr>
              <w:t>ышик</w:t>
            </w:r>
            <w:proofErr w:type="spellEnd"/>
            <w:r>
              <w:t>____________________________</w:t>
            </w:r>
          </w:p>
          <w:p w:rsidR="00D34ADE" w:rsidRDefault="00D34ADE" w:rsidP="00073799">
            <w:pPr>
              <w:pStyle w:val="ConsPlusNormal"/>
              <w:jc w:val="center"/>
            </w:pPr>
            <w:r>
              <w:t>(наименование объекта)</w:t>
            </w:r>
          </w:p>
          <w:p w:rsidR="00D34ADE" w:rsidRDefault="00D34ADE" w:rsidP="00073799">
            <w:pPr>
              <w:pStyle w:val="ConsPlusNormal"/>
              <w:jc w:val="center"/>
            </w:pPr>
          </w:p>
        </w:tc>
      </w:tr>
      <w:tr w:rsidR="00D34ADE" w:rsidTr="00073799">
        <w:trPr>
          <w:trHeight w:val="9415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  <w:jc w:val="center"/>
              <w:outlineLvl w:val="1"/>
            </w:pPr>
            <w:r>
              <w:t xml:space="preserve">План границ объекта </w:t>
            </w:r>
          </w:p>
          <w:p w:rsidR="00D34ADE" w:rsidRPr="0088245B" w:rsidRDefault="00D34ADE" w:rsidP="00073799">
            <w:pPr>
              <w:pStyle w:val="ConsPlusNormal"/>
              <w:jc w:val="center"/>
              <w:outlineLvl w:val="1"/>
            </w:pPr>
          </w:p>
          <w:p w:rsidR="00D34ADE" w:rsidRDefault="00A67656" w:rsidP="00073799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5603875" cy="52641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875" cy="526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ADE" w:rsidRDefault="00D34ADE" w:rsidP="00073799">
            <w:pPr>
              <w:pStyle w:val="ConsPlusNormal"/>
              <w:jc w:val="center"/>
            </w:pPr>
          </w:p>
          <w:p w:rsidR="00D34ADE" w:rsidRDefault="00D34ADE" w:rsidP="00073799">
            <w:pPr>
              <w:pStyle w:val="ConsPlusNormal"/>
              <w:jc w:val="center"/>
            </w:pPr>
            <w:r>
              <w:t>Масштаб 1: _</w:t>
            </w:r>
            <w:r>
              <w:rPr>
                <w:u w:val="single"/>
              </w:rPr>
              <w:t>10000</w:t>
            </w:r>
            <w:r>
              <w:t>________</w:t>
            </w:r>
          </w:p>
          <w:p w:rsidR="00D34ADE" w:rsidRDefault="00D34ADE" w:rsidP="00073799">
            <w:pPr>
              <w:pStyle w:val="ConsPlusNormal"/>
              <w:jc w:val="both"/>
            </w:pPr>
          </w:p>
          <w:p w:rsidR="00D34ADE" w:rsidRDefault="00D34ADE" w:rsidP="00073799">
            <w:pPr>
              <w:pStyle w:val="ConsPlusNormal"/>
              <w:jc w:val="both"/>
            </w:pPr>
            <w:r>
              <w:t>Используемые условные знаки и обозначения:</w:t>
            </w:r>
          </w:p>
          <w:p w:rsidR="00D34ADE" w:rsidRDefault="00A67656" w:rsidP="00073799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312035" cy="10318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ADE" w:rsidRDefault="00D34ADE" w:rsidP="00073799">
            <w:pPr>
              <w:pStyle w:val="ConsPlusNormal"/>
              <w:jc w:val="both"/>
            </w:pPr>
          </w:p>
          <w:p w:rsidR="00D34ADE" w:rsidRDefault="00D34ADE" w:rsidP="00073799">
            <w:pPr>
              <w:pStyle w:val="ConsPlusNormal"/>
              <w:jc w:val="both"/>
            </w:pPr>
            <w:r>
              <w:t xml:space="preserve">Подпись ________________________ Дата 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D34ADE" w:rsidRDefault="00D34ADE" w:rsidP="00073799">
            <w:pPr>
              <w:pStyle w:val="ConsPlusNormal"/>
              <w:jc w:val="both"/>
            </w:pPr>
          </w:p>
          <w:p w:rsidR="00D34ADE" w:rsidRPr="00902E01" w:rsidRDefault="00D34ADE" w:rsidP="00073799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D34ADE" w:rsidTr="00073799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Default="00D34ADE" w:rsidP="00073799">
            <w:pPr>
              <w:pStyle w:val="ConsPlusNormal"/>
            </w:pPr>
            <w: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D34ADE" w:rsidRDefault="00D34ADE" w:rsidP="00D34ADE">
      <w:pPr>
        <w:pStyle w:val="ConsPlusNormal"/>
        <w:jc w:val="both"/>
      </w:pPr>
    </w:p>
    <w:p w:rsidR="00D34ADE" w:rsidRDefault="00D34ADE" w:rsidP="00E40836">
      <w:pPr>
        <w:pStyle w:val="ConsPlusNormal"/>
        <w:jc w:val="both"/>
      </w:pPr>
    </w:p>
    <w:p w:rsidR="00A67656" w:rsidRDefault="00A67656" w:rsidP="00E40836">
      <w:pPr>
        <w:pStyle w:val="ConsPlusNormal"/>
        <w:jc w:val="both"/>
      </w:pPr>
    </w:p>
    <w:p w:rsidR="00A67656" w:rsidRPr="00DE61C9" w:rsidRDefault="00A67656" w:rsidP="00A67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656" w:rsidRPr="00DE61C9" w:rsidRDefault="00A67656" w:rsidP="00A67656">
      <w:pPr>
        <w:pStyle w:val="2"/>
        <w:tabs>
          <w:tab w:val="num" w:pos="993"/>
        </w:tabs>
        <w:spacing w:after="0"/>
        <w:ind w:left="993" w:firstLine="0"/>
        <w:jc w:val="center"/>
        <w:rPr>
          <w:rFonts w:ascii="Times New Roman" w:hAnsi="Times New Roman"/>
          <w:i w:val="0"/>
        </w:rPr>
      </w:pPr>
      <w:bookmarkStart w:id="9" w:name="_Toc504555880"/>
      <w:r w:rsidRPr="00DE61C9">
        <w:rPr>
          <w:rFonts w:ascii="Times New Roman" w:hAnsi="Times New Roman"/>
          <w:i w:val="0"/>
        </w:rPr>
        <w:t>1 Жилая зона</w:t>
      </w:r>
      <w:bookmarkEnd w:id="9"/>
      <w:r w:rsidRPr="00DE61C9">
        <w:rPr>
          <w:rFonts w:ascii="Times New Roman" w:hAnsi="Times New Roman"/>
          <w:i w:val="0"/>
        </w:rPr>
        <w:t xml:space="preserve"> - (Ж).</w:t>
      </w:r>
    </w:p>
    <w:p w:rsidR="00A67656" w:rsidRPr="00DE61C9" w:rsidRDefault="00A67656" w:rsidP="00A67656">
      <w:pPr>
        <w:ind w:firstLine="709"/>
        <w:contextualSpacing/>
        <w:jc w:val="both"/>
        <w:rPr>
          <w:rFonts w:ascii="Times New Roman" w:hAnsi="Times New Roman"/>
          <w:sz w:val="28"/>
        </w:rPr>
      </w:pPr>
    </w:p>
    <w:p w:rsidR="00A67656" w:rsidRPr="00DE61C9" w:rsidRDefault="00A67656" w:rsidP="00A67656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DE61C9">
        <w:rPr>
          <w:rFonts w:ascii="Times New Roman" w:hAnsi="Times New Roman"/>
          <w:sz w:val="28"/>
        </w:rPr>
        <w:t>Жилые зоны предназначены для размещения жилой застройки разных типов, а также отдельно стоящих, встроенных или пристроенных объектов социального и культурно-бытового обслуживания населения, культовых объектов, стоянок автомобильного транспорта, коммунальных и складских объектов, для которых не требуется установление санитарно-защитных зон и деятельность которых не оказывает вредное воздействие на окружающую среду.</w:t>
      </w:r>
    </w:p>
    <w:p w:rsidR="00A67656" w:rsidRPr="00DE61C9" w:rsidRDefault="00A67656" w:rsidP="00A67656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DE61C9">
        <w:rPr>
          <w:rFonts w:ascii="Times New Roman" w:hAnsi="Times New Roman"/>
          <w:sz w:val="28"/>
        </w:rPr>
        <w:t>Жилые зоны предусматриваются на существующих территориях и на проектируемой территории в юго-восточной, западной части села на площадке бывших огородов и представлены:</w:t>
      </w:r>
    </w:p>
    <w:p w:rsidR="00A67656" w:rsidRPr="00DE61C9" w:rsidRDefault="00A67656" w:rsidP="00A6765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</w:rPr>
      </w:pPr>
      <w:r w:rsidRPr="00DE61C9">
        <w:rPr>
          <w:rFonts w:ascii="Times New Roman" w:hAnsi="Times New Roman"/>
          <w:sz w:val="28"/>
        </w:rPr>
        <w:t>индивидуальной усадебной застройкой - почти вся территория села;</w:t>
      </w:r>
    </w:p>
    <w:p w:rsidR="00A67656" w:rsidRPr="00DE61C9" w:rsidRDefault="00A67656" w:rsidP="00A6765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</w:rPr>
      </w:pPr>
      <w:r w:rsidRPr="00DE61C9">
        <w:rPr>
          <w:rFonts w:ascii="Times New Roman" w:hAnsi="Times New Roman"/>
          <w:sz w:val="28"/>
        </w:rPr>
        <w:t>существующими 2-4-х квартирными блокированными домами.</w:t>
      </w:r>
    </w:p>
    <w:p w:rsidR="00A67656" w:rsidRPr="00DE61C9" w:rsidRDefault="00A67656" w:rsidP="00A67656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DE61C9">
        <w:rPr>
          <w:rFonts w:ascii="Times New Roman" w:hAnsi="Times New Roman"/>
          <w:sz w:val="28"/>
        </w:rPr>
        <w:t xml:space="preserve">В жилых зонах размещены отдельно стоящие, встроенные или пристроенные объекты торгового и коммунально-бытового назначения, объекты здравоохранения, дошкольного и среднего образования, стоянки автомобильного транспорта, гаражей, связанных с проживанием граждан, а также </w:t>
      </w:r>
      <w:proofErr w:type="gramStart"/>
      <w:r w:rsidRPr="00DE61C9">
        <w:rPr>
          <w:rFonts w:ascii="Times New Roman" w:hAnsi="Times New Roman"/>
          <w:sz w:val="28"/>
        </w:rPr>
        <w:t>территории</w:t>
      </w:r>
      <w:proofErr w:type="gramEnd"/>
      <w:r w:rsidRPr="00DE61C9">
        <w:rPr>
          <w:rFonts w:ascii="Times New Roman" w:hAnsi="Times New Roman"/>
          <w:sz w:val="28"/>
        </w:rPr>
        <w:t xml:space="preserve"> предназначенные для ведения садоводства и огородничества.</w:t>
      </w:r>
    </w:p>
    <w:p w:rsidR="00A67656" w:rsidRPr="00DE61C9" w:rsidRDefault="00A67656" w:rsidP="00A67656">
      <w:pPr>
        <w:jc w:val="both"/>
        <w:rPr>
          <w:rFonts w:ascii="Times New Roman" w:hAnsi="Times New Roman"/>
          <w:sz w:val="28"/>
          <w:szCs w:val="28"/>
        </w:rPr>
      </w:pPr>
    </w:p>
    <w:p w:rsidR="00A67656" w:rsidRPr="00DE61C9" w:rsidRDefault="00A67656" w:rsidP="00A67656">
      <w:pPr>
        <w:pStyle w:val="2"/>
        <w:tabs>
          <w:tab w:val="num" w:pos="993"/>
        </w:tabs>
        <w:spacing w:after="0"/>
        <w:ind w:left="993" w:firstLine="0"/>
        <w:jc w:val="center"/>
        <w:rPr>
          <w:rFonts w:ascii="Times New Roman" w:hAnsi="Times New Roman"/>
          <w:i w:val="0"/>
        </w:rPr>
      </w:pPr>
      <w:bookmarkStart w:id="10" w:name="_Toc504555881"/>
      <w:r w:rsidRPr="00DE61C9">
        <w:rPr>
          <w:rFonts w:ascii="Times New Roman" w:hAnsi="Times New Roman"/>
          <w:i w:val="0"/>
        </w:rPr>
        <w:t>2 Общественно-деловая зона</w:t>
      </w:r>
      <w:bookmarkEnd w:id="10"/>
      <w:r w:rsidRPr="00DE61C9">
        <w:rPr>
          <w:rFonts w:ascii="Times New Roman" w:hAnsi="Times New Roman"/>
          <w:i w:val="0"/>
        </w:rPr>
        <w:t xml:space="preserve"> - (О).</w:t>
      </w:r>
    </w:p>
    <w:p w:rsidR="00A67656" w:rsidRPr="00DE61C9" w:rsidRDefault="00A67656" w:rsidP="00A67656">
      <w:pPr>
        <w:jc w:val="both"/>
        <w:rPr>
          <w:rFonts w:ascii="Times New Roman" w:hAnsi="Times New Roman"/>
          <w:sz w:val="16"/>
          <w:szCs w:val="16"/>
        </w:rPr>
      </w:pPr>
    </w:p>
    <w:p w:rsidR="00A67656" w:rsidRPr="00DE61C9" w:rsidRDefault="00A67656" w:rsidP="00A6765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1C9">
        <w:rPr>
          <w:rFonts w:ascii="Times New Roman" w:hAnsi="Times New Roman"/>
          <w:sz w:val="28"/>
          <w:szCs w:val="28"/>
        </w:rPr>
        <w:t>Общественная зона предназначена для размещения объектов здравоохранения, культуры, торговли, общественного питания, бытового обслуживания, коммерческой деятельности, а также образовательных учреждений среднего профессионального образования, административных, учреждений, культовых зданий, иных строений и сооружений, стоянок автомобильного транспорта, центров деловой финансовой, общественной активности.</w:t>
      </w:r>
      <w:proofErr w:type="gramEnd"/>
    </w:p>
    <w:p w:rsidR="00A67656" w:rsidRPr="00DE61C9" w:rsidRDefault="00A67656" w:rsidP="00A67656">
      <w:pPr>
        <w:jc w:val="both"/>
        <w:rPr>
          <w:rFonts w:ascii="Times New Roman" w:hAnsi="Times New Roman"/>
          <w:sz w:val="28"/>
          <w:szCs w:val="28"/>
        </w:rPr>
      </w:pPr>
    </w:p>
    <w:p w:rsidR="00A67656" w:rsidRPr="00DE61C9" w:rsidRDefault="00A67656" w:rsidP="00A67656">
      <w:pPr>
        <w:pStyle w:val="2"/>
        <w:numPr>
          <w:ilvl w:val="0"/>
          <w:numId w:val="1"/>
        </w:numPr>
        <w:tabs>
          <w:tab w:val="num" w:pos="1144"/>
        </w:tabs>
        <w:spacing w:after="0"/>
        <w:jc w:val="center"/>
        <w:rPr>
          <w:rFonts w:ascii="Times New Roman" w:hAnsi="Times New Roman"/>
          <w:i w:val="0"/>
        </w:rPr>
      </w:pPr>
      <w:bookmarkStart w:id="11" w:name="_Toc475037090"/>
      <w:bookmarkStart w:id="12" w:name="_Toc504555887"/>
      <w:r w:rsidRPr="00DE61C9">
        <w:rPr>
          <w:rFonts w:ascii="Times New Roman" w:hAnsi="Times New Roman"/>
          <w:i w:val="0"/>
        </w:rPr>
        <w:t>Зона инженерной инфраструктуры</w:t>
      </w:r>
      <w:bookmarkEnd w:id="11"/>
      <w:bookmarkEnd w:id="12"/>
      <w:r w:rsidRPr="00DE61C9">
        <w:rPr>
          <w:rFonts w:ascii="Times New Roman" w:hAnsi="Times New Roman"/>
          <w:i w:val="0"/>
        </w:rPr>
        <w:t xml:space="preserve"> – (И).</w:t>
      </w:r>
    </w:p>
    <w:p w:rsidR="00A67656" w:rsidRPr="00DE61C9" w:rsidRDefault="00A67656" w:rsidP="00A67656">
      <w:pPr>
        <w:jc w:val="both"/>
        <w:rPr>
          <w:rFonts w:ascii="Times New Roman" w:hAnsi="Times New Roman"/>
        </w:rPr>
      </w:pPr>
    </w:p>
    <w:p w:rsidR="00A67656" w:rsidRPr="00DE61C9" w:rsidRDefault="00A67656" w:rsidP="00A6765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E61C9">
        <w:rPr>
          <w:rFonts w:ascii="Times New Roman" w:hAnsi="Times New Roman"/>
          <w:sz w:val="28"/>
          <w:szCs w:val="28"/>
        </w:rPr>
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</w:t>
      </w:r>
      <w:r w:rsidRPr="00DE61C9">
        <w:rPr>
          <w:rFonts w:ascii="Times New Roman" w:hAnsi="Times New Roman"/>
          <w:sz w:val="28"/>
          <w:szCs w:val="28"/>
        </w:rPr>
        <w:lastRenderedPageBreak/>
        <w:t>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</w:r>
      <w:proofErr w:type="gramEnd"/>
      <w:r w:rsidRPr="00DE61C9">
        <w:rPr>
          <w:rFonts w:ascii="Times New Roman" w:hAnsi="Times New Roman"/>
          <w:sz w:val="28"/>
          <w:szCs w:val="28"/>
        </w:rPr>
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</w:r>
    </w:p>
    <w:p w:rsidR="00A67656" w:rsidRPr="00DE61C9" w:rsidRDefault="00A67656" w:rsidP="00A67656">
      <w:pPr>
        <w:jc w:val="both"/>
        <w:rPr>
          <w:rFonts w:ascii="Times New Roman" w:hAnsi="Times New Roman"/>
          <w:sz w:val="28"/>
          <w:szCs w:val="28"/>
        </w:rPr>
      </w:pPr>
    </w:p>
    <w:p w:rsidR="00A67656" w:rsidRPr="00DE61C9" w:rsidRDefault="00A67656" w:rsidP="00A67656">
      <w:pPr>
        <w:pStyle w:val="2"/>
        <w:tabs>
          <w:tab w:val="num" w:pos="993"/>
          <w:tab w:val="num" w:pos="1144"/>
        </w:tabs>
        <w:spacing w:after="0"/>
        <w:ind w:left="993" w:firstLine="0"/>
        <w:jc w:val="center"/>
        <w:rPr>
          <w:rFonts w:ascii="Times New Roman" w:hAnsi="Times New Roman"/>
          <w:i w:val="0"/>
        </w:rPr>
      </w:pPr>
      <w:bookmarkStart w:id="13" w:name="_Toc475037085"/>
      <w:bookmarkStart w:id="14" w:name="_Toc504555884"/>
      <w:r w:rsidRPr="00DE61C9">
        <w:rPr>
          <w:rFonts w:ascii="Times New Roman" w:hAnsi="Times New Roman"/>
          <w:i w:val="0"/>
        </w:rPr>
        <w:t>4 Зона транспортной инфраструктуры</w:t>
      </w:r>
      <w:bookmarkEnd w:id="13"/>
      <w:bookmarkEnd w:id="14"/>
      <w:r w:rsidRPr="00DE61C9">
        <w:rPr>
          <w:rFonts w:ascii="Times New Roman" w:hAnsi="Times New Roman"/>
          <w:i w:val="0"/>
        </w:rPr>
        <w:t xml:space="preserve"> - (Т).</w:t>
      </w:r>
    </w:p>
    <w:p w:rsidR="00A67656" w:rsidRPr="00DE61C9" w:rsidRDefault="00A67656" w:rsidP="00A67656">
      <w:pPr>
        <w:jc w:val="both"/>
        <w:rPr>
          <w:rFonts w:ascii="Times New Roman" w:hAnsi="Times New Roman"/>
          <w:sz w:val="28"/>
          <w:szCs w:val="28"/>
        </w:rPr>
      </w:pPr>
    </w:p>
    <w:p w:rsidR="00A67656" w:rsidRPr="00DE61C9" w:rsidRDefault="00A67656" w:rsidP="00A67656">
      <w:pPr>
        <w:pStyle w:val="a3"/>
        <w:ind w:firstLine="709"/>
        <w:rPr>
          <w:szCs w:val="28"/>
        </w:rPr>
      </w:pPr>
      <w:r w:rsidRPr="00DE61C9">
        <w:rPr>
          <w:szCs w:val="28"/>
        </w:rPr>
        <w:t xml:space="preserve">Зона транспортной инфраструктуры предусматривается для размещения в ней сооружений и коммуникаций транспорта. </w:t>
      </w:r>
    </w:p>
    <w:p w:rsidR="00A67656" w:rsidRPr="00DE61C9" w:rsidRDefault="00A67656" w:rsidP="00A67656">
      <w:pPr>
        <w:pStyle w:val="a3"/>
        <w:ind w:firstLine="709"/>
        <w:rPr>
          <w:szCs w:val="28"/>
        </w:rPr>
      </w:pPr>
      <w:r w:rsidRPr="00DE61C9">
        <w:rPr>
          <w:szCs w:val="28"/>
        </w:rPr>
        <w:t>Зона также предназначена для размещения и функционирования сооружений трубопроводного транспорта, связи, инженерного оборудования и включает в себя коридоры магистральных инженерных сетей и ЛЭП.</w:t>
      </w:r>
    </w:p>
    <w:p w:rsidR="00A67656" w:rsidRPr="00DE61C9" w:rsidRDefault="00A67656" w:rsidP="00A67656">
      <w:pPr>
        <w:jc w:val="both"/>
        <w:rPr>
          <w:rFonts w:ascii="Times New Roman" w:hAnsi="Times New Roman"/>
          <w:sz w:val="28"/>
          <w:szCs w:val="28"/>
        </w:rPr>
      </w:pPr>
    </w:p>
    <w:p w:rsidR="00A67656" w:rsidRPr="00DE61C9" w:rsidRDefault="00A67656" w:rsidP="00A67656">
      <w:pPr>
        <w:pStyle w:val="2"/>
        <w:tabs>
          <w:tab w:val="num" w:pos="993"/>
          <w:tab w:val="num" w:pos="1144"/>
        </w:tabs>
        <w:spacing w:after="0"/>
        <w:ind w:left="993" w:firstLine="0"/>
        <w:jc w:val="center"/>
        <w:rPr>
          <w:rFonts w:ascii="Times New Roman" w:hAnsi="Times New Roman"/>
          <w:i w:val="0"/>
        </w:rPr>
      </w:pPr>
      <w:bookmarkStart w:id="15" w:name="_Toc504555883"/>
      <w:r w:rsidRPr="00DE61C9">
        <w:rPr>
          <w:rFonts w:ascii="Times New Roman" w:hAnsi="Times New Roman"/>
          <w:i w:val="0"/>
        </w:rPr>
        <w:t xml:space="preserve">5 Зона </w:t>
      </w:r>
      <w:bookmarkEnd w:id="15"/>
      <w:r w:rsidRPr="00DE61C9">
        <w:rPr>
          <w:rFonts w:ascii="Times New Roman" w:hAnsi="Times New Roman"/>
          <w:i w:val="0"/>
        </w:rPr>
        <w:t>промышленного и коммунально-складского назначения – (П).</w:t>
      </w:r>
    </w:p>
    <w:p w:rsidR="00A67656" w:rsidRPr="00DE61C9" w:rsidRDefault="00A67656" w:rsidP="00A67656">
      <w:pPr>
        <w:jc w:val="both"/>
        <w:rPr>
          <w:rFonts w:ascii="Times New Roman" w:hAnsi="Times New Roman"/>
          <w:sz w:val="16"/>
          <w:szCs w:val="16"/>
        </w:rPr>
      </w:pPr>
    </w:p>
    <w:p w:rsidR="00A67656" w:rsidRPr="00DE61C9" w:rsidRDefault="00A67656" w:rsidP="00A6765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>В состав зоны включаются:</w:t>
      </w:r>
    </w:p>
    <w:p w:rsidR="00A67656" w:rsidRPr="00DE61C9" w:rsidRDefault="00A67656" w:rsidP="00A6765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>промышленная зона – зона размещения производственных и складских объектов с различными нормативами воздействия на окружающую среду.</w:t>
      </w:r>
    </w:p>
    <w:p w:rsidR="00A67656" w:rsidRPr="00DE61C9" w:rsidRDefault="00A67656" w:rsidP="00A6765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>коммунальная зона – зона размещения коммунальных объектов, складов ГСМ, нефтебаз.</w:t>
      </w:r>
    </w:p>
    <w:p w:rsidR="00A67656" w:rsidRPr="00DE61C9" w:rsidRDefault="00A67656" w:rsidP="00A6765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>Северо-западная окраина села занята коммунально-производственной территорией. Точечно зона представлена и на западной стороне населённого пункта.</w:t>
      </w:r>
    </w:p>
    <w:p w:rsidR="00A67656" w:rsidRPr="00DE61C9" w:rsidRDefault="00A67656" w:rsidP="00A67656">
      <w:pPr>
        <w:pStyle w:val="a3"/>
        <w:ind w:firstLine="709"/>
        <w:rPr>
          <w:szCs w:val="28"/>
        </w:rPr>
      </w:pPr>
      <w:r w:rsidRPr="00DE61C9">
        <w:rPr>
          <w:szCs w:val="28"/>
        </w:rPr>
        <w:t>Хранение индивидуальных автомашин осуществляется на приусадебных участках. Ведомственные легковые и грузовые машины хранятся в существующих гаражах на участках предприятий.</w:t>
      </w:r>
    </w:p>
    <w:p w:rsidR="00A67656" w:rsidRPr="00DE61C9" w:rsidRDefault="00A67656" w:rsidP="00A67656">
      <w:pPr>
        <w:jc w:val="both"/>
        <w:rPr>
          <w:rFonts w:ascii="Times New Roman" w:hAnsi="Times New Roman"/>
          <w:sz w:val="28"/>
          <w:szCs w:val="28"/>
        </w:rPr>
      </w:pPr>
    </w:p>
    <w:p w:rsidR="00A67656" w:rsidRPr="00DE61C9" w:rsidRDefault="00A67656" w:rsidP="00A67656">
      <w:pPr>
        <w:pStyle w:val="2"/>
        <w:tabs>
          <w:tab w:val="num" w:pos="993"/>
          <w:tab w:val="num" w:pos="1144"/>
        </w:tabs>
        <w:spacing w:after="0"/>
        <w:ind w:left="993" w:firstLine="0"/>
        <w:jc w:val="center"/>
        <w:rPr>
          <w:rFonts w:ascii="Times New Roman" w:hAnsi="Times New Roman"/>
          <w:i w:val="0"/>
        </w:rPr>
      </w:pPr>
      <w:bookmarkStart w:id="16" w:name="_Toc504555885"/>
      <w:r w:rsidRPr="00DE61C9">
        <w:rPr>
          <w:rFonts w:ascii="Times New Roman" w:hAnsi="Times New Roman"/>
          <w:i w:val="0"/>
        </w:rPr>
        <w:t>6 Зона рекреационного назначения</w:t>
      </w:r>
      <w:bookmarkEnd w:id="16"/>
      <w:r w:rsidRPr="00DE61C9">
        <w:rPr>
          <w:rFonts w:ascii="Times New Roman" w:hAnsi="Times New Roman"/>
          <w:i w:val="0"/>
        </w:rPr>
        <w:t xml:space="preserve"> – (Р).</w:t>
      </w:r>
    </w:p>
    <w:p w:rsidR="00A67656" w:rsidRPr="00DE61C9" w:rsidRDefault="00A67656" w:rsidP="00A67656">
      <w:pPr>
        <w:jc w:val="both"/>
        <w:rPr>
          <w:rFonts w:ascii="Times New Roman" w:hAnsi="Times New Roman"/>
          <w:sz w:val="16"/>
          <w:szCs w:val="16"/>
        </w:rPr>
      </w:pPr>
    </w:p>
    <w:p w:rsidR="00A67656" w:rsidRPr="00DE61C9" w:rsidRDefault="00A67656" w:rsidP="00A676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1C9">
        <w:rPr>
          <w:rFonts w:ascii="Times New Roman" w:hAnsi="Times New Roman"/>
          <w:sz w:val="28"/>
          <w:szCs w:val="28"/>
        </w:rPr>
        <w:t xml:space="preserve">Рекреационные зоны включают в себя территории, занятые лесами, скверами, парками, садами, прудами, озёрами, водохранилищами, пляжами, а </w:t>
      </w:r>
      <w:r w:rsidRPr="00DE61C9">
        <w:rPr>
          <w:rFonts w:ascii="Times New Roman" w:hAnsi="Times New Roman"/>
          <w:sz w:val="28"/>
          <w:szCs w:val="28"/>
        </w:rPr>
        <w:lastRenderedPageBreak/>
        <w:t>также, иные территории, используемые и предназначенные для отдыха, туризма, занятий физической культурой и спортом.</w:t>
      </w:r>
      <w:proofErr w:type="gramEnd"/>
    </w:p>
    <w:p w:rsidR="00A67656" w:rsidRPr="00DE61C9" w:rsidRDefault="00A67656" w:rsidP="00A676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 xml:space="preserve">Наиболее значимым природным объектом является река </w:t>
      </w:r>
      <w:proofErr w:type="spellStart"/>
      <w:r w:rsidRPr="00DE61C9">
        <w:rPr>
          <w:rFonts w:ascii="Times New Roman" w:hAnsi="Times New Roman"/>
          <w:sz w:val="28"/>
          <w:szCs w:val="28"/>
        </w:rPr>
        <w:t>Назым</w:t>
      </w:r>
      <w:proofErr w:type="spellEnd"/>
      <w:r w:rsidRPr="00DE61C9">
        <w:rPr>
          <w:rFonts w:ascii="Times New Roman" w:hAnsi="Times New Roman"/>
          <w:sz w:val="28"/>
          <w:szCs w:val="28"/>
        </w:rPr>
        <w:t>.</w:t>
      </w:r>
    </w:p>
    <w:p w:rsidR="00A67656" w:rsidRPr="00DE61C9" w:rsidRDefault="00A67656" w:rsidP="00A6765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_Hlk487020521"/>
      <w:r w:rsidRPr="00DE61C9">
        <w:rPr>
          <w:rFonts w:ascii="Times New Roman" w:hAnsi="Times New Roman"/>
          <w:sz w:val="28"/>
          <w:szCs w:val="28"/>
        </w:rPr>
        <w:t xml:space="preserve">На территории села преобладают насаждения естественного происхождения. </w:t>
      </w:r>
    </w:p>
    <w:p w:rsidR="00A67656" w:rsidRPr="00DE61C9" w:rsidRDefault="00A67656" w:rsidP="00A676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>Кроме насаждений общего пользования имеются насаждения ограниченного пользования на участках детских и учебных заведений, культурно-бытовых, административных учреждений и предприятий, во дворах жилой застройки, насаждения специального назначения на улицах и дорогах.</w:t>
      </w:r>
    </w:p>
    <w:p w:rsidR="00A67656" w:rsidRPr="00DE61C9" w:rsidRDefault="00A67656" w:rsidP="00A676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 xml:space="preserve">Посадки на дорогах и улицах, особенно в индивидуальной застройке, как правило, выполнены бессистемно, из разновозрастных и </w:t>
      </w:r>
      <w:proofErr w:type="spellStart"/>
      <w:r w:rsidRPr="00DE61C9">
        <w:rPr>
          <w:rFonts w:ascii="Times New Roman" w:hAnsi="Times New Roman"/>
          <w:sz w:val="28"/>
          <w:szCs w:val="28"/>
        </w:rPr>
        <w:t>разнопородных</w:t>
      </w:r>
      <w:proofErr w:type="spellEnd"/>
      <w:r w:rsidRPr="00DE61C9">
        <w:rPr>
          <w:rFonts w:ascii="Times New Roman" w:hAnsi="Times New Roman"/>
          <w:sz w:val="28"/>
          <w:szCs w:val="28"/>
        </w:rPr>
        <w:t xml:space="preserve"> деревьев и кустарников, без учёта нормативных требований по их размещению.</w:t>
      </w:r>
    </w:p>
    <w:p w:rsidR="00A67656" w:rsidRPr="00DE61C9" w:rsidRDefault="00A67656" w:rsidP="00A67656">
      <w:pPr>
        <w:pStyle w:val="2"/>
        <w:spacing w:after="0"/>
        <w:ind w:left="1257" w:firstLine="0"/>
        <w:jc w:val="center"/>
        <w:rPr>
          <w:rFonts w:ascii="Times New Roman" w:hAnsi="Times New Roman"/>
          <w:i w:val="0"/>
        </w:rPr>
      </w:pPr>
      <w:bookmarkStart w:id="18" w:name="_GoBack"/>
      <w:bookmarkEnd w:id="17"/>
      <w:bookmarkEnd w:id="18"/>
      <w:r w:rsidRPr="00DE61C9">
        <w:rPr>
          <w:rFonts w:ascii="Times New Roman" w:hAnsi="Times New Roman"/>
          <w:i w:val="0"/>
        </w:rPr>
        <w:t>7 Зона санитарно-защитного озеленения -  (</w:t>
      </w:r>
      <w:proofErr w:type="spellStart"/>
      <w:r w:rsidRPr="00DE61C9">
        <w:rPr>
          <w:rFonts w:ascii="Times New Roman" w:hAnsi="Times New Roman"/>
          <w:i w:val="0"/>
        </w:rPr>
        <w:t>Сз</w:t>
      </w:r>
      <w:proofErr w:type="spellEnd"/>
      <w:r w:rsidRPr="00DE61C9">
        <w:rPr>
          <w:rFonts w:ascii="Times New Roman" w:hAnsi="Times New Roman"/>
          <w:i w:val="0"/>
        </w:rPr>
        <w:t>).</w:t>
      </w:r>
    </w:p>
    <w:p w:rsidR="00A67656" w:rsidRPr="00DE61C9" w:rsidRDefault="00A67656" w:rsidP="00A67656">
      <w:pPr>
        <w:jc w:val="both"/>
        <w:rPr>
          <w:rFonts w:ascii="Times New Roman" w:hAnsi="Times New Roman"/>
        </w:rPr>
      </w:pPr>
    </w:p>
    <w:p w:rsidR="00A67656" w:rsidRPr="00DE61C9" w:rsidRDefault="00A67656" w:rsidP="00A67656">
      <w:pPr>
        <w:jc w:val="both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 xml:space="preserve">         Зона санитарно-защитного озеленения — это специальная территория с особым режимом использования, размер которой обеспечивает снижение негативного воздействия химического, биологического и физического загрязнений атмосферного воздуха до значений, установленных гигиеническими нормативами. Функциональное назначение </w:t>
      </w:r>
      <w:proofErr w:type="spellStart"/>
      <w:r w:rsidRPr="00DE61C9">
        <w:rPr>
          <w:rFonts w:ascii="Times New Roman" w:hAnsi="Times New Roman"/>
          <w:sz w:val="28"/>
          <w:szCs w:val="28"/>
        </w:rPr>
        <w:t>Сз</w:t>
      </w:r>
      <w:proofErr w:type="spellEnd"/>
      <w:r w:rsidRPr="00DE61C9">
        <w:rPr>
          <w:rFonts w:ascii="Times New Roman" w:hAnsi="Times New Roman"/>
          <w:sz w:val="28"/>
          <w:szCs w:val="28"/>
        </w:rPr>
        <w:t xml:space="preserve"> заключается в создании барьера, защищающего население от воздействий промышленного объекта, работающего в штатном режиме. Требования </w:t>
      </w:r>
      <w:proofErr w:type="spellStart"/>
      <w:r w:rsidRPr="00DE61C9">
        <w:rPr>
          <w:rFonts w:ascii="Times New Roman" w:hAnsi="Times New Roman"/>
          <w:sz w:val="28"/>
          <w:szCs w:val="28"/>
        </w:rPr>
        <w:t>СанПиН</w:t>
      </w:r>
      <w:proofErr w:type="spellEnd"/>
      <w:r w:rsidRPr="00DE61C9">
        <w:rPr>
          <w:rFonts w:ascii="Times New Roman" w:hAnsi="Times New Roman"/>
          <w:sz w:val="28"/>
          <w:szCs w:val="28"/>
        </w:rPr>
        <w:t xml:space="preserve"> 2.2.1/2.1.1.1200–03 (п. 1.2) распространяются на любые существующие, проектируемые и реконструируемые предприятия и организации, которые осуществляют хозяйственную деятельность и являются источниками воздействия на среду обитания. Если уровни созданного предприятием загрязнения за пределами промышленной площадки превышают 0,1 ПДК и/или ПДУ, а уровни физического воздействия — допустимые пределы, то размер его </w:t>
      </w:r>
      <w:proofErr w:type="spellStart"/>
      <w:r w:rsidRPr="00DE61C9">
        <w:rPr>
          <w:rFonts w:ascii="Times New Roman" w:hAnsi="Times New Roman"/>
          <w:sz w:val="28"/>
          <w:szCs w:val="28"/>
        </w:rPr>
        <w:t>Сз</w:t>
      </w:r>
      <w:proofErr w:type="spellEnd"/>
      <w:r w:rsidRPr="00DE61C9">
        <w:rPr>
          <w:rFonts w:ascii="Times New Roman" w:hAnsi="Times New Roman"/>
          <w:sz w:val="28"/>
          <w:szCs w:val="28"/>
        </w:rPr>
        <w:t xml:space="preserve"> не может совпадать с границами </w:t>
      </w:r>
      <w:proofErr w:type="spellStart"/>
      <w:r w:rsidRPr="00DE61C9">
        <w:rPr>
          <w:rFonts w:ascii="Times New Roman" w:hAnsi="Times New Roman"/>
          <w:sz w:val="28"/>
          <w:szCs w:val="28"/>
        </w:rPr>
        <w:t>промплощадки</w:t>
      </w:r>
      <w:proofErr w:type="spellEnd"/>
      <w:r w:rsidRPr="00DE61C9">
        <w:rPr>
          <w:rFonts w:ascii="Times New Roman" w:hAnsi="Times New Roman"/>
          <w:sz w:val="28"/>
          <w:szCs w:val="28"/>
        </w:rPr>
        <w:t xml:space="preserve">. Во всяком случае, такие объекты для обоснования отсутствия необходимости организации </w:t>
      </w:r>
      <w:proofErr w:type="spellStart"/>
      <w:r w:rsidRPr="00DE61C9">
        <w:rPr>
          <w:rFonts w:ascii="Times New Roman" w:hAnsi="Times New Roman"/>
          <w:sz w:val="28"/>
          <w:szCs w:val="28"/>
        </w:rPr>
        <w:t>Сз</w:t>
      </w:r>
      <w:proofErr w:type="spellEnd"/>
      <w:r w:rsidRPr="00DE61C9">
        <w:rPr>
          <w:rFonts w:ascii="Times New Roman" w:hAnsi="Times New Roman"/>
          <w:sz w:val="28"/>
          <w:szCs w:val="28"/>
        </w:rPr>
        <w:t xml:space="preserve"> должны иметь проект организации санитарно-защитной зоны (обоснование размера </w:t>
      </w:r>
      <w:proofErr w:type="spellStart"/>
      <w:r w:rsidRPr="00DE61C9">
        <w:rPr>
          <w:rFonts w:ascii="Times New Roman" w:hAnsi="Times New Roman"/>
          <w:sz w:val="28"/>
          <w:szCs w:val="28"/>
        </w:rPr>
        <w:t>Сз</w:t>
      </w:r>
      <w:proofErr w:type="spellEnd"/>
      <w:r w:rsidRPr="00DE61C9">
        <w:rPr>
          <w:rFonts w:ascii="Times New Roman" w:hAnsi="Times New Roman"/>
          <w:sz w:val="28"/>
          <w:szCs w:val="28"/>
        </w:rPr>
        <w:t xml:space="preserve">), согласованный в Управлении </w:t>
      </w:r>
      <w:proofErr w:type="spellStart"/>
      <w:r w:rsidRPr="00DE61C9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DE61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E61C9">
        <w:rPr>
          <w:rFonts w:ascii="Times New Roman" w:hAnsi="Times New Roman"/>
          <w:sz w:val="28"/>
          <w:szCs w:val="28"/>
        </w:rPr>
        <w:t xml:space="preserve">В зоне санитарно-защитного озеленения согласно </w:t>
      </w:r>
      <w:proofErr w:type="spellStart"/>
      <w:r w:rsidRPr="00DE61C9">
        <w:rPr>
          <w:rFonts w:ascii="Times New Roman" w:hAnsi="Times New Roman"/>
          <w:sz w:val="28"/>
          <w:szCs w:val="28"/>
        </w:rPr>
        <w:t>СанПиН</w:t>
      </w:r>
      <w:proofErr w:type="spellEnd"/>
      <w:r w:rsidRPr="00DE61C9">
        <w:rPr>
          <w:rFonts w:ascii="Times New Roman" w:hAnsi="Times New Roman"/>
          <w:sz w:val="28"/>
          <w:szCs w:val="28"/>
        </w:rPr>
        <w:t xml:space="preserve"> 2.2.1/2.1.1.1200–03 не допускается размещать: – жилую застройку, включая отдельные жилые дома; – ландшафтно-рекреационные зоны; – зоны отдыха, территории </w:t>
      </w:r>
      <w:r w:rsidRPr="00DE61C9">
        <w:rPr>
          <w:rFonts w:ascii="Times New Roman" w:hAnsi="Times New Roman"/>
          <w:sz w:val="28"/>
          <w:szCs w:val="28"/>
        </w:rPr>
        <w:lastRenderedPageBreak/>
        <w:t xml:space="preserve">курортов, санаториев и домов отдыха; – территории садоводческих товариществ и </w:t>
      </w:r>
      <w:proofErr w:type="spellStart"/>
      <w:r w:rsidRPr="00DE61C9">
        <w:rPr>
          <w:rFonts w:ascii="Times New Roman" w:hAnsi="Times New Roman"/>
          <w:sz w:val="28"/>
          <w:szCs w:val="28"/>
        </w:rPr>
        <w:t>коттеджной</w:t>
      </w:r>
      <w:proofErr w:type="spellEnd"/>
      <w:r w:rsidRPr="00DE61C9">
        <w:rPr>
          <w:rFonts w:ascii="Times New Roman" w:hAnsi="Times New Roman"/>
          <w:sz w:val="28"/>
          <w:szCs w:val="28"/>
        </w:rPr>
        <w:t xml:space="preserve"> застройки, коллективных или индивидуальных дачных и садово-огороднических участков; –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  <w:proofErr w:type="gramEnd"/>
      <w:r w:rsidRPr="00DE61C9">
        <w:rPr>
          <w:rFonts w:ascii="Times New Roman" w:hAnsi="Times New Roman"/>
          <w:sz w:val="28"/>
          <w:szCs w:val="28"/>
        </w:rPr>
        <w:t xml:space="preserve"> В целях повышения эффективности выполнения барьерных функций территорию </w:t>
      </w:r>
      <w:proofErr w:type="spellStart"/>
      <w:r w:rsidRPr="00DE61C9">
        <w:rPr>
          <w:rFonts w:ascii="Times New Roman" w:hAnsi="Times New Roman"/>
          <w:sz w:val="28"/>
          <w:szCs w:val="28"/>
        </w:rPr>
        <w:t>Сз</w:t>
      </w:r>
      <w:proofErr w:type="spellEnd"/>
      <w:r w:rsidRPr="00DE61C9">
        <w:rPr>
          <w:rFonts w:ascii="Times New Roman" w:hAnsi="Times New Roman"/>
          <w:sz w:val="28"/>
          <w:szCs w:val="28"/>
        </w:rPr>
        <w:t xml:space="preserve"> промышленных предприятий необходимо озеленять. </w:t>
      </w:r>
    </w:p>
    <w:p w:rsidR="00A67656" w:rsidRDefault="00A67656" w:rsidP="00E40836">
      <w:pPr>
        <w:pStyle w:val="ConsPlusNormal"/>
        <w:jc w:val="both"/>
      </w:pPr>
    </w:p>
    <w:sectPr w:rsidR="00A67656" w:rsidSect="00F63514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5F34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634837"/>
    <w:rsid w:val="000077EE"/>
    <w:rsid w:val="00023257"/>
    <w:rsid w:val="00045B93"/>
    <w:rsid w:val="00073799"/>
    <w:rsid w:val="00125D45"/>
    <w:rsid w:val="001B7FB1"/>
    <w:rsid w:val="00264B47"/>
    <w:rsid w:val="00264D90"/>
    <w:rsid w:val="00282027"/>
    <w:rsid w:val="00323167"/>
    <w:rsid w:val="00386466"/>
    <w:rsid w:val="00397089"/>
    <w:rsid w:val="003B7228"/>
    <w:rsid w:val="003E1382"/>
    <w:rsid w:val="003E1FD3"/>
    <w:rsid w:val="00437451"/>
    <w:rsid w:val="00444E68"/>
    <w:rsid w:val="004709D3"/>
    <w:rsid w:val="00491666"/>
    <w:rsid w:val="004D2B32"/>
    <w:rsid w:val="005221F1"/>
    <w:rsid w:val="0053460B"/>
    <w:rsid w:val="00543B63"/>
    <w:rsid w:val="00545589"/>
    <w:rsid w:val="005769F1"/>
    <w:rsid w:val="005808AD"/>
    <w:rsid w:val="005E7A86"/>
    <w:rsid w:val="005F69FA"/>
    <w:rsid w:val="00634837"/>
    <w:rsid w:val="00670D6F"/>
    <w:rsid w:val="00681D90"/>
    <w:rsid w:val="00683DF8"/>
    <w:rsid w:val="006938A6"/>
    <w:rsid w:val="006B359C"/>
    <w:rsid w:val="006C0F15"/>
    <w:rsid w:val="006F6D33"/>
    <w:rsid w:val="00733569"/>
    <w:rsid w:val="007A34A8"/>
    <w:rsid w:val="007B2C0B"/>
    <w:rsid w:val="00837D1F"/>
    <w:rsid w:val="00841C5D"/>
    <w:rsid w:val="00845709"/>
    <w:rsid w:val="00850954"/>
    <w:rsid w:val="0088245B"/>
    <w:rsid w:val="008966E1"/>
    <w:rsid w:val="008B05CF"/>
    <w:rsid w:val="008C0FC0"/>
    <w:rsid w:val="00902E01"/>
    <w:rsid w:val="00950E66"/>
    <w:rsid w:val="009958BE"/>
    <w:rsid w:val="009A3F4A"/>
    <w:rsid w:val="009C72D3"/>
    <w:rsid w:val="009D36A1"/>
    <w:rsid w:val="00A34A2A"/>
    <w:rsid w:val="00A42875"/>
    <w:rsid w:val="00A5220B"/>
    <w:rsid w:val="00A67656"/>
    <w:rsid w:val="00A77989"/>
    <w:rsid w:val="00A9188E"/>
    <w:rsid w:val="00AA0E43"/>
    <w:rsid w:val="00AB7CF2"/>
    <w:rsid w:val="00AE1EB6"/>
    <w:rsid w:val="00AE35E4"/>
    <w:rsid w:val="00B5014A"/>
    <w:rsid w:val="00B62B48"/>
    <w:rsid w:val="00BB0F1C"/>
    <w:rsid w:val="00BD4685"/>
    <w:rsid w:val="00BE78AE"/>
    <w:rsid w:val="00BF65C2"/>
    <w:rsid w:val="00C002FB"/>
    <w:rsid w:val="00C021CB"/>
    <w:rsid w:val="00C16856"/>
    <w:rsid w:val="00C35978"/>
    <w:rsid w:val="00C67340"/>
    <w:rsid w:val="00C934F5"/>
    <w:rsid w:val="00C95343"/>
    <w:rsid w:val="00C968C5"/>
    <w:rsid w:val="00CC14D6"/>
    <w:rsid w:val="00CC1C9A"/>
    <w:rsid w:val="00D0405B"/>
    <w:rsid w:val="00D3425C"/>
    <w:rsid w:val="00D34ADE"/>
    <w:rsid w:val="00D507ED"/>
    <w:rsid w:val="00DE6C15"/>
    <w:rsid w:val="00E276B0"/>
    <w:rsid w:val="00E40836"/>
    <w:rsid w:val="00E51E1F"/>
    <w:rsid w:val="00EE735F"/>
    <w:rsid w:val="00F13A6F"/>
    <w:rsid w:val="00F63514"/>
    <w:rsid w:val="00F67075"/>
    <w:rsid w:val="00F72497"/>
    <w:rsid w:val="00FA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14"/>
    <w:rPr>
      <w:rFonts w:cs="Times New Roman"/>
    </w:rPr>
  </w:style>
  <w:style w:type="paragraph" w:styleId="2">
    <w:name w:val="heading 2"/>
    <w:basedOn w:val="a"/>
    <w:next w:val="a"/>
    <w:link w:val="20"/>
    <w:qFormat/>
    <w:locked/>
    <w:rsid w:val="00A67656"/>
    <w:pPr>
      <w:keepNext/>
      <w:spacing w:before="240" w:after="60" w:line="240" w:lineRule="auto"/>
      <w:ind w:firstLine="284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5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F63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35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63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63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6351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F6351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635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F635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6765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A67656"/>
    <w:pPr>
      <w:widowControl w:val="0"/>
      <w:shd w:val="clear" w:color="auto" w:fill="FFFFFF"/>
      <w:spacing w:after="10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67656"/>
    <w:rPr>
      <w:rFonts w:ascii="Times New Roman" w:hAnsi="Times New Roman" w:cs="Times New Roman"/>
      <w:color w:val="000000"/>
      <w:sz w:val="28"/>
      <w:szCs w:val="20"/>
      <w:shd w:val="clear" w:color="auto" w:fill="FFFFFF"/>
    </w:rPr>
  </w:style>
  <w:style w:type="numbering" w:customStyle="1" w:styleId="1ai11028">
    <w:name w:val="1 / a / i11028"/>
    <w:basedOn w:val="a2"/>
    <w:next w:val="1ai"/>
    <w:semiHidden/>
    <w:rsid w:val="00A67656"/>
    <w:pPr>
      <w:numPr>
        <w:numId w:val="2"/>
      </w:numPr>
    </w:pPr>
  </w:style>
  <w:style w:type="numbering" w:styleId="1ai">
    <w:name w:val="Outline List 1"/>
    <w:basedOn w:val="a2"/>
    <w:uiPriority w:val="99"/>
    <w:semiHidden/>
    <w:unhideWhenUsed/>
    <w:rsid w:val="00A67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qFormat/>
    <w:locked/>
    <w:rsid w:val="00A67656"/>
    <w:pPr>
      <w:keepNext/>
      <w:spacing w:before="240" w:after="60" w:line="240" w:lineRule="auto"/>
      <w:ind w:firstLine="284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6765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A67656"/>
    <w:pPr>
      <w:widowControl w:val="0"/>
      <w:shd w:val="clear" w:color="auto" w:fill="FFFFFF"/>
      <w:spacing w:after="10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67656"/>
    <w:rPr>
      <w:rFonts w:ascii="Times New Roman" w:hAnsi="Times New Roman" w:cs="Times New Roman"/>
      <w:color w:val="000000"/>
      <w:sz w:val="28"/>
      <w:szCs w:val="20"/>
      <w:shd w:val="clear" w:color="auto" w:fill="FFFFFF"/>
    </w:rPr>
  </w:style>
  <w:style w:type="numbering" w:customStyle="1" w:styleId="1ai11028">
    <w:name w:val="1 / a / i11028"/>
    <w:basedOn w:val="a2"/>
    <w:next w:val="1ai"/>
    <w:semiHidden/>
    <w:rsid w:val="00A67656"/>
    <w:pPr>
      <w:numPr>
        <w:numId w:val="2"/>
      </w:numPr>
    </w:pPr>
  </w:style>
  <w:style w:type="numbering" w:styleId="1ai">
    <w:name w:val="Outline List 1"/>
    <w:basedOn w:val="a2"/>
    <w:uiPriority w:val="99"/>
    <w:semiHidden/>
    <w:unhideWhenUsed/>
    <w:rsid w:val="00A676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78</Pages>
  <Words>18307</Words>
  <Characters>104351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04.05.2018 N 236"Об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</vt:lpstr>
    </vt:vector>
  </TitlesOfParts>
  <Company>КонсультантПлюс Версия 4017.00.98</Company>
  <LinksUpToDate>false</LinksUpToDate>
  <CharactersWithSpaces>122414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04.05.2018 N 236"Об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</dc:title>
  <dc:creator>Валерий Олейник</dc:creator>
  <cp:lastModifiedBy>Администрация</cp:lastModifiedBy>
  <cp:revision>3</cp:revision>
  <dcterms:created xsi:type="dcterms:W3CDTF">2019-02-20T11:45:00Z</dcterms:created>
  <dcterms:modified xsi:type="dcterms:W3CDTF">2019-02-21T10:22:00Z</dcterms:modified>
</cp:coreProperties>
</file>